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C9AA2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4EC50953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78039223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3C0A3284" w14:textId="77777777" w:rsidR="00264A2F" w:rsidRPr="001D4AFB" w:rsidRDefault="00264A2F" w:rsidP="00264A2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ТЕРРИТОРИАЛЬНАЯ СХЕМА</w:t>
      </w:r>
    </w:p>
    <w:p w14:paraId="6E40B7B5" w14:textId="0C10030C" w:rsidR="00676D7A" w:rsidRPr="001D4AFB" w:rsidRDefault="00264A2F" w:rsidP="0040756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  <w:r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600DFE"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РЕСПУБЛИКИ ТАТАРСТАН</w:t>
      </w:r>
    </w:p>
    <w:p w14:paraId="43D49F14" w14:textId="162A085D" w:rsidR="00E82BBB" w:rsidRPr="001D4AFB" w:rsidRDefault="00E82BBB" w:rsidP="00D81D08">
      <w:pPr>
        <w:tabs>
          <w:tab w:val="left" w:pos="9921"/>
        </w:tabs>
        <w:spacing w:before="72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 xml:space="preserve">РАЗДЕЛ </w:t>
      </w:r>
      <w:r w:rsidR="00600DFE"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7</w:t>
      </w:r>
    </w:p>
    <w:p w14:paraId="4EE793B6" w14:textId="77777777" w:rsidR="00520F4B" w:rsidRPr="001D4AFB" w:rsidRDefault="00E82BB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«</w:t>
      </w:r>
      <w:r w:rsidR="00D42BF7"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Схема потоков отходов от источников их образования до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</w:t>
      </w:r>
    </w:p>
    <w:p w14:paraId="251A97F8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0844B953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4F86496B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6DBB6469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4908087B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543A25BB" w14:textId="77777777" w:rsidR="00DD7D5A" w:rsidRPr="001D4AFB" w:rsidRDefault="00DD7D5A" w:rsidP="00866437">
      <w:pPr>
        <w:pStyle w:val="af2"/>
        <w:spacing w:line="360" w:lineRule="auto"/>
        <w:rPr>
          <w:b w:val="0"/>
        </w:rPr>
      </w:pPr>
    </w:p>
    <w:p w14:paraId="55C668F9" w14:textId="77777777" w:rsidR="00DD7D5A" w:rsidRPr="001D4AFB" w:rsidRDefault="00DD7D5A" w:rsidP="00866437">
      <w:pPr>
        <w:pStyle w:val="af2"/>
        <w:spacing w:line="360" w:lineRule="auto"/>
        <w:rPr>
          <w:b w:val="0"/>
        </w:rPr>
      </w:pPr>
    </w:p>
    <w:p w14:paraId="37B603D5" w14:textId="14AA8C38" w:rsidR="00866437" w:rsidRPr="001D4AFB" w:rsidRDefault="00600DFE" w:rsidP="00866437">
      <w:pPr>
        <w:pStyle w:val="af2"/>
        <w:spacing w:line="360" w:lineRule="auto"/>
        <w:rPr>
          <w:b w:val="0"/>
          <w:bCs/>
        </w:rPr>
      </w:pPr>
      <w:r w:rsidRPr="001D4AFB">
        <w:rPr>
          <w:b w:val="0"/>
          <w:bCs/>
        </w:rPr>
        <w:t>Республика Татарстан</w:t>
      </w:r>
    </w:p>
    <w:p w14:paraId="5CBDC104" w14:textId="1355B6C1" w:rsidR="00562910" w:rsidRPr="001D4AFB" w:rsidRDefault="00115B41" w:rsidP="00866437">
      <w:pPr>
        <w:pStyle w:val="af2"/>
        <w:spacing w:line="360" w:lineRule="auto"/>
        <w:rPr>
          <w:b w:val="0"/>
        </w:rPr>
      </w:pPr>
      <w:r w:rsidRPr="001D4AFB">
        <w:rPr>
          <w:b w:val="0"/>
        </w:rPr>
        <w:t>20</w:t>
      </w:r>
      <w:r w:rsidR="00562910" w:rsidRPr="001D4AFB">
        <w:rPr>
          <w:b w:val="0"/>
        </w:rPr>
        <w:t>2</w:t>
      </w:r>
      <w:r w:rsidR="00B1210D" w:rsidRPr="001D4AFB">
        <w:rPr>
          <w:b w:val="0"/>
        </w:rPr>
        <w:t>4</w:t>
      </w:r>
      <w:r w:rsidR="00676D7A" w:rsidRPr="001D4AFB">
        <w:rPr>
          <w:b w:val="0"/>
        </w:rPr>
        <w:t xml:space="preserve"> год</w:t>
      </w:r>
    </w:p>
    <w:p w14:paraId="76A2B0F5" w14:textId="77777777" w:rsidR="00E82BBB" w:rsidRPr="00F67947" w:rsidRDefault="00E82BBB">
      <w:pPr>
        <w:rPr>
          <w:rFonts w:ascii="PT Astra Serif" w:hAnsi="PT Astra Serif" w:cs="Times New Roman"/>
          <w:sz w:val="24"/>
          <w:szCs w:val="24"/>
          <w:lang w:val="ru-RU"/>
        </w:rPr>
      </w:pPr>
      <w:r w:rsidRPr="00F67947">
        <w:rPr>
          <w:rFonts w:ascii="PT Astra Serif" w:hAnsi="PT Astra Serif" w:cs="Times New Roman"/>
          <w:sz w:val="24"/>
          <w:szCs w:val="24"/>
          <w:lang w:val="ru-RU"/>
        </w:rPr>
        <w:br w:type="page"/>
      </w:r>
    </w:p>
    <w:p w14:paraId="5A6BA688" w14:textId="77777777" w:rsidR="00B55E6F" w:rsidRPr="001D4AFB" w:rsidRDefault="00562910" w:rsidP="00562910">
      <w:pPr>
        <w:pStyle w:val="11"/>
        <w:ind w:firstLine="709"/>
        <w:rPr>
          <w:szCs w:val="28"/>
        </w:rPr>
      </w:pPr>
      <w:bookmarkStart w:id="0" w:name="_Toc20746854"/>
      <w:r w:rsidRPr="001D4AFB">
        <w:rPr>
          <w:szCs w:val="28"/>
        </w:rPr>
        <w:lastRenderedPageBreak/>
        <w:t>Схемы</w:t>
      </w:r>
      <w:r w:rsidR="00B55E6F" w:rsidRPr="001D4AFB">
        <w:rPr>
          <w:szCs w:val="28"/>
        </w:rPr>
        <w:t xml:space="preserve"> потоков твердых коммунальных отходов</w:t>
      </w:r>
      <w:bookmarkEnd w:id="0"/>
    </w:p>
    <w:p w14:paraId="6EE08F3D" w14:textId="77777777" w:rsidR="00B55E6F" w:rsidRPr="001D4AFB" w:rsidRDefault="00B55E6F" w:rsidP="006C782F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В</w:t>
      </w:r>
      <w:r w:rsidR="009C6913" w:rsidRPr="001D4AFB">
        <w:rPr>
          <w:szCs w:val="28"/>
        </w:rPr>
        <w:t xml:space="preserve"> </w:t>
      </w:r>
      <w:r w:rsidRPr="001D4AFB">
        <w:rPr>
          <w:szCs w:val="28"/>
        </w:rPr>
        <w:t>Территориальной схеме представлен</w:t>
      </w:r>
      <w:r w:rsidR="000D118F" w:rsidRPr="001D4AFB">
        <w:rPr>
          <w:szCs w:val="28"/>
        </w:rPr>
        <w:t>ы</w:t>
      </w:r>
      <w:r w:rsidRPr="001D4AFB">
        <w:rPr>
          <w:szCs w:val="28"/>
        </w:rPr>
        <w:t xml:space="preserve"> </w:t>
      </w:r>
      <w:r w:rsidR="006F5D18" w:rsidRPr="001D4AFB">
        <w:rPr>
          <w:szCs w:val="28"/>
        </w:rPr>
        <w:t>следующие</w:t>
      </w:r>
      <w:r w:rsidRPr="001D4AFB">
        <w:rPr>
          <w:szCs w:val="28"/>
        </w:rPr>
        <w:t xml:space="preserve"> вариант</w:t>
      </w:r>
      <w:r w:rsidR="006F5D18" w:rsidRPr="001D4AFB">
        <w:rPr>
          <w:szCs w:val="28"/>
        </w:rPr>
        <w:t>ы</w:t>
      </w:r>
      <w:r w:rsidRPr="001D4AFB">
        <w:rPr>
          <w:szCs w:val="28"/>
        </w:rPr>
        <w:t xml:space="preserve"> схем потоков твердых коммунальных отходов:</w:t>
      </w:r>
    </w:p>
    <w:p w14:paraId="37E3FD37" w14:textId="5B4349D2" w:rsidR="00B55E6F" w:rsidRPr="001D4AFB" w:rsidRDefault="00B55E6F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Действующая – </w:t>
      </w:r>
      <w:r w:rsidR="00D42BF7" w:rsidRPr="001D4AFB">
        <w:rPr>
          <w:szCs w:val="28"/>
        </w:rPr>
        <w:t>Приложени</w:t>
      </w:r>
      <w:r w:rsidR="00582AE1" w:rsidRPr="001D4AFB">
        <w:rPr>
          <w:szCs w:val="28"/>
        </w:rPr>
        <w:t>я</w:t>
      </w:r>
      <w:r w:rsidR="00D42BF7" w:rsidRPr="001D4AFB">
        <w:rPr>
          <w:szCs w:val="28"/>
        </w:rPr>
        <w:t xml:space="preserve"> </w:t>
      </w:r>
      <w:r w:rsidR="00600DFE" w:rsidRPr="001D4AFB">
        <w:rPr>
          <w:szCs w:val="28"/>
        </w:rPr>
        <w:t>7</w:t>
      </w:r>
      <w:r w:rsidR="00D42BF7" w:rsidRPr="001D4AFB">
        <w:rPr>
          <w:szCs w:val="28"/>
        </w:rPr>
        <w:t>.</w:t>
      </w:r>
      <w:r w:rsidR="00562910" w:rsidRPr="001D4AFB">
        <w:rPr>
          <w:szCs w:val="28"/>
        </w:rPr>
        <w:t>1</w:t>
      </w:r>
      <w:r w:rsidR="00D42BF7" w:rsidRPr="001D4AFB">
        <w:rPr>
          <w:szCs w:val="28"/>
        </w:rPr>
        <w:t>;</w:t>
      </w:r>
    </w:p>
    <w:p w14:paraId="3F73E391" w14:textId="3F2C8791" w:rsidR="00600DFE" w:rsidRPr="001D4AFB" w:rsidRDefault="00600DFE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>Переходная – Приложение 7.2;</w:t>
      </w:r>
    </w:p>
    <w:p w14:paraId="4075E9BE" w14:textId="2431EE92" w:rsidR="00B55E6F" w:rsidRPr="001D4AFB" w:rsidRDefault="00B55E6F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>Перспективн</w:t>
      </w:r>
      <w:r w:rsidR="00600DFE" w:rsidRPr="001D4AFB">
        <w:rPr>
          <w:szCs w:val="28"/>
        </w:rPr>
        <w:t>ая</w:t>
      </w:r>
      <w:r w:rsidRPr="001D4AFB">
        <w:rPr>
          <w:szCs w:val="28"/>
        </w:rPr>
        <w:t xml:space="preserve"> – </w:t>
      </w:r>
      <w:r w:rsidR="003E128D" w:rsidRPr="001D4AFB">
        <w:rPr>
          <w:szCs w:val="28"/>
        </w:rPr>
        <w:t xml:space="preserve">Приложение </w:t>
      </w:r>
      <w:r w:rsidR="00600DFE" w:rsidRPr="001D4AFB">
        <w:rPr>
          <w:szCs w:val="28"/>
        </w:rPr>
        <w:t>7</w:t>
      </w:r>
      <w:r w:rsidR="003E128D" w:rsidRPr="001D4AFB">
        <w:rPr>
          <w:szCs w:val="28"/>
        </w:rPr>
        <w:t>.</w:t>
      </w:r>
      <w:r w:rsidR="00600DFE" w:rsidRPr="001D4AFB">
        <w:rPr>
          <w:szCs w:val="28"/>
        </w:rPr>
        <w:t>3</w:t>
      </w:r>
      <w:r w:rsidR="003F1948" w:rsidRPr="001D4AFB">
        <w:rPr>
          <w:szCs w:val="28"/>
        </w:rPr>
        <w:t>;</w:t>
      </w:r>
      <w:r w:rsidR="00600DFE" w:rsidRPr="001D4AFB">
        <w:rPr>
          <w:szCs w:val="28"/>
        </w:rPr>
        <w:t xml:space="preserve"> 7.4.</w:t>
      </w:r>
    </w:p>
    <w:p w14:paraId="1B0CD56F" w14:textId="77777777" w:rsidR="006F5D18" w:rsidRPr="001D4AFB" w:rsidRDefault="006F5D18" w:rsidP="006F5D18">
      <w:pPr>
        <w:pStyle w:val="af7"/>
        <w:ind w:left="1069" w:firstLine="0"/>
        <w:rPr>
          <w:szCs w:val="28"/>
        </w:rPr>
      </w:pPr>
    </w:p>
    <w:p w14:paraId="5664D140" w14:textId="47D12760" w:rsidR="006620DD" w:rsidRPr="001D4AFB" w:rsidRDefault="00600DFE" w:rsidP="00772BD9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</w:t>
      </w:r>
      <w:r w:rsidR="006272EC" w:rsidRPr="001D4AFB">
        <w:rPr>
          <w:szCs w:val="28"/>
        </w:rPr>
        <w:t xml:space="preserve"> </w:t>
      </w:r>
      <w:r w:rsidR="006620DD" w:rsidRPr="001D4AFB">
        <w:rPr>
          <w:szCs w:val="28"/>
        </w:rPr>
        <w:t>имеет</w:t>
      </w:r>
      <w:r w:rsidR="009C6913" w:rsidRPr="001D4AFB">
        <w:rPr>
          <w:szCs w:val="28"/>
        </w:rPr>
        <w:t xml:space="preserve"> </w:t>
      </w:r>
      <w:r w:rsidRPr="001D4AFB">
        <w:rPr>
          <w:szCs w:val="28"/>
        </w:rPr>
        <w:t xml:space="preserve">44 </w:t>
      </w:r>
      <w:r w:rsidR="009C162B" w:rsidRPr="001D4AFB">
        <w:rPr>
          <w:szCs w:val="28"/>
        </w:rPr>
        <w:t>включенны</w:t>
      </w:r>
      <w:r w:rsidR="006272EC" w:rsidRPr="001D4AFB">
        <w:rPr>
          <w:szCs w:val="28"/>
        </w:rPr>
        <w:t>х</w:t>
      </w:r>
      <w:r w:rsidR="006620DD" w:rsidRPr="001D4AFB">
        <w:rPr>
          <w:szCs w:val="28"/>
        </w:rPr>
        <w:t xml:space="preserve"> в ГРОРО объект</w:t>
      </w:r>
      <w:r w:rsidR="006272EC" w:rsidRPr="001D4AFB">
        <w:rPr>
          <w:szCs w:val="28"/>
        </w:rPr>
        <w:t>ов</w:t>
      </w:r>
      <w:r w:rsidR="006620DD" w:rsidRPr="001D4AFB">
        <w:rPr>
          <w:szCs w:val="28"/>
        </w:rPr>
        <w:t xml:space="preserve"> захоронения</w:t>
      </w:r>
      <w:r w:rsidR="00FD7F49" w:rsidRPr="001D4AFB">
        <w:rPr>
          <w:szCs w:val="28"/>
        </w:rPr>
        <w:t xml:space="preserve"> ТКО</w:t>
      </w:r>
      <w:r w:rsidRPr="001D4AFB">
        <w:rPr>
          <w:szCs w:val="28"/>
        </w:rPr>
        <w:t xml:space="preserve"> (Приложение 5</w:t>
      </w:r>
      <w:r w:rsidR="000625CC" w:rsidRPr="001D4AFB">
        <w:rPr>
          <w:szCs w:val="28"/>
        </w:rPr>
        <w:t>.2)</w:t>
      </w:r>
      <w:r w:rsidR="003E128D" w:rsidRPr="001D4AFB">
        <w:rPr>
          <w:szCs w:val="28"/>
        </w:rPr>
        <w:t>.</w:t>
      </w:r>
    </w:p>
    <w:p w14:paraId="78E8703B" w14:textId="51FEC607" w:rsidR="00CB158F" w:rsidRPr="001D4AFB" w:rsidRDefault="00600DFE" w:rsidP="0049650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" w:name="_Hlk90801347"/>
      <w:bookmarkStart w:id="2" w:name="_Hlk114508614"/>
      <w:bookmarkStart w:id="3" w:name="_Hlk114504214"/>
      <w:bookmarkStart w:id="4" w:name="_Hlk90807194"/>
      <w:bookmarkStart w:id="5" w:name="_Hlk77177376"/>
      <w:bookmarkStart w:id="6" w:name="_Hlk57920989"/>
      <w:r w:rsidRPr="001D4AFB">
        <w:rPr>
          <w:szCs w:val="28"/>
        </w:rPr>
        <w:t>Республика Татарстан</w:t>
      </w:r>
      <w:r w:rsidR="005F4A67" w:rsidRPr="001D4AFB">
        <w:rPr>
          <w:szCs w:val="28"/>
        </w:rPr>
        <w:t>,</w:t>
      </w:r>
      <w:r w:rsidR="00917E9C" w:rsidRPr="001D4AFB">
        <w:rPr>
          <w:szCs w:val="28"/>
        </w:rPr>
        <w:t xml:space="preserve"> </w:t>
      </w:r>
      <w:r w:rsidRPr="001D4AFB">
        <w:rPr>
          <w:szCs w:val="28"/>
        </w:rPr>
        <w:t xml:space="preserve">Нижнекамский </w:t>
      </w:r>
      <w:r w:rsidR="00496502" w:rsidRPr="001D4AFB">
        <w:rPr>
          <w:szCs w:val="28"/>
        </w:rPr>
        <w:t>МР</w:t>
      </w:r>
      <w:r w:rsidRPr="001D4AFB">
        <w:rPr>
          <w:szCs w:val="28"/>
        </w:rPr>
        <w:t xml:space="preserve">, </w:t>
      </w:r>
      <w:proofErr w:type="spellStart"/>
      <w:r w:rsidRPr="001D4AFB">
        <w:rPr>
          <w:szCs w:val="28"/>
        </w:rPr>
        <w:t>Шингальчинское</w:t>
      </w:r>
      <w:proofErr w:type="spellEnd"/>
      <w:r w:rsidRPr="001D4AFB">
        <w:rPr>
          <w:szCs w:val="28"/>
        </w:rPr>
        <w:t xml:space="preserve"> с/п, д. </w:t>
      </w:r>
      <w:proofErr w:type="spellStart"/>
      <w:r w:rsidRPr="001D4AFB">
        <w:rPr>
          <w:szCs w:val="28"/>
        </w:rPr>
        <w:t>Сарсаз-Бли</w:t>
      </w:r>
      <w:proofErr w:type="spellEnd"/>
      <w:r w:rsidRPr="001D4AFB">
        <w:rPr>
          <w:szCs w:val="28"/>
        </w:rPr>
        <w:t>, 1,25 км</w:t>
      </w:r>
      <w:r w:rsidR="00386FFB" w:rsidRPr="001D4AFB">
        <w:rPr>
          <w:szCs w:val="28"/>
        </w:rPr>
        <w:t>;</w:t>
      </w:r>
      <w:r w:rsidR="00C76FB6" w:rsidRPr="001D4AFB">
        <w:rPr>
          <w:szCs w:val="28"/>
        </w:rPr>
        <w:t xml:space="preserve"> </w:t>
      </w:r>
      <w:bookmarkStart w:id="7" w:name="_Hlk119281939"/>
      <w:bookmarkEnd w:id="1"/>
      <w:r w:rsidRPr="001D4AFB">
        <w:rPr>
          <w:szCs w:val="28"/>
        </w:rPr>
        <w:t>16:30:110801:99</w:t>
      </w:r>
      <w:r w:rsidR="00386FFB" w:rsidRPr="001D4AFB">
        <w:rPr>
          <w:szCs w:val="28"/>
        </w:rPr>
        <w:t>;</w:t>
      </w:r>
      <w:r w:rsidR="00C1332A" w:rsidRPr="001D4AFB">
        <w:rPr>
          <w:szCs w:val="28"/>
        </w:rPr>
        <w:t xml:space="preserve"> </w:t>
      </w:r>
      <w:r w:rsidR="00822219" w:rsidRPr="001D4AFB">
        <w:rPr>
          <w:szCs w:val="28"/>
        </w:rPr>
        <w:t xml:space="preserve">площадью </w:t>
      </w:r>
      <w:r w:rsidRPr="001D4AFB">
        <w:rPr>
          <w:szCs w:val="28"/>
        </w:rPr>
        <w:t xml:space="preserve">21,5758 </w:t>
      </w:r>
      <w:r w:rsidR="00822219" w:rsidRPr="001D4AFB">
        <w:rPr>
          <w:szCs w:val="28"/>
        </w:rPr>
        <w:t>Га</w:t>
      </w:r>
      <w:r w:rsidR="00386FFB" w:rsidRPr="001D4AFB">
        <w:rPr>
          <w:szCs w:val="28"/>
        </w:rPr>
        <w:t>;</w:t>
      </w:r>
      <w:r w:rsidR="00822219" w:rsidRPr="001D4AFB">
        <w:rPr>
          <w:szCs w:val="28"/>
        </w:rPr>
        <w:t xml:space="preserve"> вместимостью</w:t>
      </w:r>
      <w:r w:rsidR="005A396C" w:rsidRPr="001D4AFB">
        <w:rPr>
          <w:szCs w:val="28"/>
        </w:rPr>
        <w:t xml:space="preserve"> </w:t>
      </w:r>
      <w:r w:rsidRPr="001D4AFB">
        <w:rPr>
          <w:szCs w:val="28"/>
        </w:rPr>
        <w:t>1</w:t>
      </w:r>
      <w:r w:rsidR="00E031D8" w:rsidRPr="001D4AFB">
        <w:rPr>
          <w:szCs w:val="28"/>
        </w:rPr>
        <w:t>239784,24</w:t>
      </w:r>
      <w:r w:rsidR="008B3A1E" w:rsidRPr="001D4AFB">
        <w:rPr>
          <w:szCs w:val="28"/>
        </w:rPr>
        <w:t xml:space="preserve"> </w:t>
      </w:r>
      <w:r w:rsidR="00B3647D" w:rsidRPr="001D4AFB">
        <w:rPr>
          <w:szCs w:val="28"/>
        </w:rPr>
        <w:t>т</w:t>
      </w:r>
      <w:r w:rsidR="005A396C" w:rsidRPr="001D4AFB">
        <w:rPr>
          <w:szCs w:val="28"/>
        </w:rPr>
        <w:t xml:space="preserve"> (использован на </w:t>
      </w:r>
      <w:r w:rsidR="00E031D8" w:rsidRPr="001D4AFB">
        <w:rPr>
          <w:szCs w:val="28"/>
        </w:rPr>
        <w:t>79,3</w:t>
      </w:r>
      <w:r w:rsidR="005A396C" w:rsidRPr="001D4AFB">
        <w:rPr>
          <w:szCs w:val="28"/>
        </w:rPr>
        <w:t xml:space="preserve"> %)</w:t>
      </w:r>
      <w:r w:rsidR="00386FFB" w:rsidRPr="001D4AFB">
        <w:rPr>
          <w:szCs w:val="28"/>
        </w:rPr>
        <w:t>;</w:t>
      </w:r>
      <w:r w:rsidR="005A396C" w:rsidRPr="001D4AFB">
        <w:rPr>
          <w:szCs w:val="28"/>
        </w:rPr>
        <w:t xml:space="preserve"> </w:t>
      </w:r>
      <w:bookmarkStart w:id="8" w:name="_Hlk90792864"/>
      <w:r w:rsidR="005A396C" w:rsidRPr="001D4AFB">
        <w:rPr>
          <w:szCs w:val="28"/>
        </w:rPr>
        <w:t xml:space="preserve">регистрационный № в ГРОРО: </w:t>
      </w:r>
      <w:r w:rsidRPr="001D4AFB">
        <w:rPr>
          <w:szCs w:val="28"/>
        </w:rPr>
        <w:t>16-00002-З-00592-250914</w:t>
      </w:r>
      <w:r w:rsidR="00496502" w:rsidRPr="001D4AFB">
        <w:rPr>
          <w:szCs w:val="28"/>
        </w:rPr>
        <w:t>;</w:t>
      </w:r>
      <w:r w:rsidR="005A396C" w:rsidRPr="001D4AFB">
        <w:rPr>
          <w:szCs w:val="28"/>
        </w:rPr>
        <w:t xml:space="preserve"> </w:t>
      </w:r>
      <w:r w:rsidRPr="001D4AFB">
        <w:rPr>
          <w:szCs w:val="28"/>
        </w:rPr>
        <w:t>55.541345</w:t>
      </w:r>
      <w:r w:rsidR="00496502" w:rsidRPr="001D4AFB">
        <w:rPr>
          <w:szCs w:val="28"/>
        </w:rPr>
        <w:t xml:space="preserve">, </w:t>
      </w:r>
      <w:r w:rsidRPr="001D4AFB">
        <w:rPr>
          <w:szCs w:val="28"/>
        </w:rPr>
        <w:t>51.760787</w:t>
      </w:r>
      <w:r w:rsidR="00CB158F" w:rsidRPr="001D4AFB">
        <w:rPr>
          <w:szCs w:val="28"/>
        </w:rPr>
        <w:t xml:space="preserve">; </w:t>
      </w:r>
      <w:bookmarkStart w:id="9" w:name="_Hlk90801391"/>
      <w:bookmarkEnd w:id="2"/>
      <w:bookmarkEnd w:id="7"/>
      <w:r w:rsidR="00CB158F" w:rsidRPr="001D4AFB">
        <w:rPr>
          <w:szCs w:val="28"/>
        </w:rPr>
        <w:t xml:space="preserve">эксплуатирующая компания – </w:t>
      </w:r>
      <w:r w:rsidR="00496502" w:rsidRPr="001D4AFB">
        <w:rPr>
          <w:szCs w:val="28"/>
        </w:rPr>
        <w:t>ООО "Полигон НК"</w:t>
      </w:r>
      <w:r w:rsidR="00CB158F" w:rsidRPr="001D4AFB">
        <w:rPr>
          <w:szCs w:val="28"/>
        </w:rPr>
        <w:t xml:space="preserve">, ИНН </w:t>
      </w:r>
      <w:r w:rsidR="00496502" w:rsidRPr="001D4AFB">
        <w:rPr>
          <w:szCs w:val="28"/>
        </w:rPr>
        <w:t>1651085373</w:t>
      </w:r>
      <w:r w:rsidR="00CB158F" w:rsidRPr="001D4AFB">
        <w:rPr>
          <w:szCs w:val="28"/>
        </w:rPr>
        <w:t xml:space="preserve">, лицензия </w:t>
      </w:r>
      <w:bookmarkEnd w:id="9"/>
      <w:r w:rsidR="00496502" w:rsidRPr="001D4AFB">
        <w:rPr>
          <w:szCs w:val="28"/>
        </w:rPr>
        <w:t>Л020-00113-16/00097206 от 26.03.2020</w:t>
      </w:r>
      <w:r w:rsidR="00150180" w:rsidRPr="001D4AFB">
        <w:rPr>
          <w:szCs w:val="28"/>
        </w:rPr>
        <w:t>;</w:t>
      </w:r>
    </w:p>
    <w:p w14:paraId="313AD82A" w14:textId="7288BDEF" w:rsidR="00496502" w:rsidRPr="001D4AFB" w:rsidRDefault="00496502" w:rsidP="0049650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Pr="001D4AFB">
        <w:rPr>
          <w:szCs w:val="28"/>
        </w:rPr>
        <w:t>Лаишевский</w:t>
      </w:r>
      <w:proofErr w:type="spellEnd"/>
      <w:r w:rsidRPr="001D4AFB">
        <w:rPr>
          <w:szCs w:val="28"/>
        </w:rPr>
        <w:t xml:space="preserve"> МР, Орловский СМС, д. Орел, 1,5 км; 16:24:140601:1076; площадью 6,6 Га; вместимостью </w:t>
      </w:r>
      <w:r w:rsidR="00E031D8" w:rsidRPr="001D4AFB">
        <w:rPr>
          <w:szCs w:val="28"/>
        </w:rPr>
        <w:t>278848,28</w:t>
      </w:r>
      <w:r w:rsidRPr="001D4AFB">
        <w:rPr>
          <w:szCs w:val="28"/>
        </w:rPr>
        <w:t xml:space="preserve"> т (использован на </w:t>
      </w:r>
      <w:r w:rsidR="00E031D8" w:rsidRPr="001D4AFB">
        <w:rPr>
          <w:szCs w:val="28"/>
        </w:rPr>
        <w:t>100</w:t>
      </w:r>
      <w:r w:rsidRPr="001D4AFB">
        <w:rPr>
          <w:szCs w:val="28"/>
        </w:rPr>
        <w:t xml:space="preserve"> %); регистрационный № в ГРОРО: 16-0000</w:t>
      </w:r>
      <w:r w:rsidR="00E031D8" w:rsidRPr="001D4AFB">
        <w:rPr>
          <w:szCs w:val="28"/>
        </w:rPr>
        <w:t>3</w:t>
      </w:r>
      <w:r w:rsidRPr="001D4AFB">
        <w:rPr>
          <w:szCs w:val="28"/>
        </w:rPr>
        <w:t xml:space="preserve">-З-00592-250914; 55.574693, 49.097426; </w:t>
      </w:r>
      <w:r w:rsidR="00126A30">
        <w:rPr>
          <w:szCs w:val="28"/>
        </w:rPr>
        <w:t>эксплуатирующая компания – ООО «</w:t>
      </w:r>
      <w:r w:rsidRPr="001D4AFB">
        <w:rPr>
          <w:szCs w:val="28"/>
        </w:rPr>
        <w:t>Поволжс</w:t>
      </w:r>
      <w:r w:rsidR="00126A30">
        <w:rPr>
          <w:szCs w:val="28"/>
        </w:rPr>
        <w:t>кая экологическая компания»</w:t>
      </w:r>
      <w:r w:rsidRPr="001D4AFB">
        <w:rPr>
          <w:szCs w:val="28"/>
        </w:rPr>
        <w:t>,</w:t>
      </w:r>
      <w:r w:rsidR="00E031D8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1624444626, лицензия </w:t>
      </w:r>
      <w:r w:rsidR="00E031D8" w:rsidRPr="001D4AFB">
        <w:rPr>
          <w:szCs w:val="28"/>
        </w:rPr>
        <w:t>Л020-00113-16/00153375 от 05.06.2013</w:t>
      </w:r>
      <w:r w:rsidRPr="001D4AFB">
        <w:rPr>
          <w:szCs w:val="28"/>
        </w:rPr>
        <w:t>;</w:t>
      </w:r>
    </w:p>
    <w:p w14:paraId="565FADAB" w14:textId="0A650DB9" w:rsidR="00496502" w:rsidRPr="001D4AFB" w:rsidRDefault="00496502" w:rsidP="00E645D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E645D7" w:rsidRPr="001D4AFB">
        <w:rPr>
          <w:szCs w:val="28"/>
        </w:rPr>
        <w:t>Азнакаевский</w:t>
      </w:r>
      <w:proofErr w:type="spellEnd"/>
      <w:r w:rsidR="00E645D7" w:rsidRPr="001D4AFB">
        <w:rPr>
          <w:szCs w:val="28"/>
        </w:rPr>
        <w:t xml:space="preserve"> </w:t>
      </w:r>
      <w:r w:rsidR="00091351" w:rsidRPr="001D4AFB">
        <w:rPr>
          <w:szCs w:val="28"/>
        </w:rPr>
        <w:t>МР</w:t>
      </w:r>
      <w:r w:rsidR="00E645D7" w:rsidRPr="001D4AFB">
        <w:rPr>
          <w:szCs w:val="28"/>
        </w:rPr>
        <w:t>, СХПК «</w:t>
      </w:r>
      <w:proofErr w:type="spellStart"/>
      <w:r w:rsidR="00E645D7" w:rsidRPr="001D4AFB">
        <w:rPr>
          <w:szCs w:val="28"/>
        </w:rPr>
        <w:t>Сапеево</w:t>
      </w:r>
      <w:proofErr w:type="spellEnd"/>
      <w:r w:rsidR="00E645D7" w:rsidRPr="001D4AFB">
        <w:rPr>
          <w:szCs w:val="28"/>
        </w:rPr>
        <w:t xml:space="preserve">», с. </w:t>
      </w:r>
      <w:proofErr w:type="spellStart"/>
      <w:r w:rsidR="00E645D7" w:rsidRPr="001D4AFB">
        <w:rPr>
          <w:szCs w:val="28"/>
        </w:rPr>
        <w:t>Сапеево</w:t>
      </w:r>
      <w:proofErr w:type="spellEnd"/>
      <w:r w:rsidR="00E645D7" w:rsidRPr="001D4AFB">
        <w:rPr>
          <w:szCs w:val="28"/>
        </w:rPr>
        <w:t>, 2,5 км;</w:t>
      </w:r>
      <w:r w:rsidRPr="001D4AFB">
        <w:rPr>
          <w:szCs w:val="28"/>
        </w:rPr>
        <w:t xml:space="preserve"> </w:t>
      </w:r>
      <w:r w:rsidR="00E645D7" w:rsidRPr="001D4AFB">
        <w:rPr>
          <w:szCs w:val="28"/>
        </w:rPr>
        <w:t>16:02:050103:80</w:t>
      </w:r>
      <w:r w:rsidRPr="001D4AFB">
        <w:rPr>
          <w:szCs w:val="28"/>
        </w:rPr>
        <w:t xml:space="preserve">; площадью </w:t>
      </w:r>
      <w:r w:rsidR="00E645D7" w:rsidRPr="001D4AFB">
        <w:rPr>
          <w:szCs w:val="28"/>
        </w:rPr>
        <w:t>8,94</w:t>
      </w:r>
      <w:r w:rsidRPr="001D4AFB">
        <w:rPr>
          <w:szCs w:val="28"/>
        </w:rPr>
        <w:t xml:space="preserve"> Га; вместимостью </w:t>
      </w:r>
      <w:r w:rsidR="00E645D7" w:rsidRPr="001D4AFB">
        <w:rPr>
          <w:szCs w:val="28"/>
        </w:rPr>
        <w:t>2</w:t>
      </w:r>
      <w:r w:rsidR="00E031D8" w:rsidRPr="001D4AFB">
        <w:rPr>
          <w:szCs w:val="28"/>
        </w:rPr>
        <w:t>10361</w:t>
      </w:r>
      <w:r w:rsidR="00E645D7" w:rsidRPr="001D4AFB">
        <w:rPr>
          <w:szCs w:val="28"/>
        </w:rPr>
        <w:t xml:space="preserve"> </w:t>
      </w:r>
      <w:r w:rsidRPr="001D4AFB">
        <w:rPr>
          <w:szCs w:val="28"/>
        </w:rPr>
        <w:t xml:space="preserve">т (использован на </w:t>
      </w:r>
      <w:r w:rsidR="00E031D8" w:rsidRPr="001D4AFB">
        <w:rPr>
          <w:szCs w:val="28"/>
        </w:rPr>
        <w:t>66,2</w:t>
      </w:r>
      <w:r w:rsidRPr="001D4AFB">
        <w:rPr>
          <w:szCs w:val="28"/>
        </w:rPr>
        <w:t xml:space="preserve"> %); регистрационный № в ГРОРО: </w:t>
      </w:r>
      <w:r w:rsidR="00E645D7" w:rsidRPr="001D4AFB">
        <w:rPr>
          <w:szCs w:val="28"/>
        </w:rPr>
        <w:t>16-00004-З-00592-250914</w:t>
      </w:r>
      <w:r w:rsidRPr="001D4AFB">
        <w:rPr>
          <w:szCs w:val="28"/>
        </w:rPr>
        <w:t xml:space="preserve">; </w:t>
      </w:r>
      <w:r w:rsidR="00E645D7" w:rsidRPr="001D4AFB">
        <w:rPr>
          <w:szCs w:val="28"/>
        </w:rPr>
        <w:t xml:space="preserve">54.928896, 53.156085; </w:t>
      </w:r>
      <w:r w:rsidRPr="001D4AFB">
        <w:rPr>
          <w:szCs w:val="28"/>
        </w:rPr>
        <w:t xml:space="preserve">эксплуатирующая компания – </w:t>
      </w:r>
      <w:r w:rsidR="00126A30">
        <w:rPr>
          <w:szCs w:val="28"/>
        </w:rPr>
        <w:t>ООО «Полигон ТБО»</w:t>
      </w:r>
      <w:r w:rsidRPr="001D4AFB">
        <w:rPr>
          <w:szCs w:val="28"/>
        </w:rPr>
        <w:t xml:space="preserve">, ИНН </w:t>
      </w:r>
      <w:r w:rsidR="00E645D7" w:rsidRPr="001D4AFB">
        <w:rPr>
          <w:szCs w:val="28"/>
        </w:rPr>
        <w:t>1643006096</w:t>
      </w:r>
      <w:r w:rsidRPr="001D4AFB">
        <w:rPr>
          <w:szCs w:val="28"/>
        </w:rPr>
        <w:t xml:space="preserve">, лицензия </w:t>
      </w:r>
      <w:r w:rsidR="00E645D7" w:rsidRPr="001D4AFB">
        <w:rPr>
          <w:szCs w:val="28"/>
        </w:rPr>
        <w:t>16-00185 от 17.03.2016</w:t>
      </w:r>
      <w:r w:rsidRPr="001D4AFB">
        <w:rPr>
          <w:szCs w:val="28"/>
        </w:rPr>
        <w:t>;</w:t>
      </w:r>
    </w:p>
    <w:p w14:paraId="3247F858" w14:textId="349B0BE7" w:rsidR="00496502" w:rsidRPr="001D4AFB" w:rsidRDefault="00496502" w:rsidP="0009135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E645D7" w:rsidRPr="001D4AFB">
        <w:rPr>
          <w:szCs w:val="28"/>
        </w:rPr>
        <w:t>Алькеевский</w:t>
      </w:r>
      <w:proofErr w:type="spellEnd"/>
      <w:r w:rsidR="00E645D7" w:rsidRPr="001D4AFB">
        <w:rPr>
          <w:szCs w:val="28"/>
        </w:rPr>
        <w:t xml:space="preserve"> </w:t>
      </w:r>
      <w:r w:rsidR="00091351" w:rsidRPr="001D4AFB">
        <w:rPr>
          <w:szCs w:val="28"/>
        </w:rPr>
        <w:t>МР</w:t>
      </w:r>
      <w:r w:rsidR="00E645D7" w:rsidRPr="001D4AFB">
        <w:rPr>
          <w:szCs w:val="28"/>
        </w:rPr>
        <w:t xml:space="preserve">, СХПК </w:t>
      </w:r>
      <w:proofErr w:type="spellStart"/>
      <w:r w:rsidR="00E645D7" w:rsidRPr="001D4AFB">
        <w:rPr>
          <w:szCs w:val="28"/>
        </w:rPr>
        <w:t>Актай</w:t>
      </w:r>
      <w:proofErr w:type="spellEnd"/>
      <w:r w:rsidR="00E645D7" w:rsidRPr="001D4AFB">
        <w:rPr>
          <w:szCs w:val="28"/>
        </w:rPr>
        <w:t>, с. Базарные Матаки, 2,5 км</w:t>
      </w:r>
      <w:r w:rsidRPr="001D4AFB">
        <w:rPr>
          <w:szCs w:val="28"/>
        </w:rPr>
        <w:t xml:space="preserve">; </w:t>
      </w:r>
      <w:r w:rsidR="00E645D7" w:rsidRPr="001D4AFB">
        <w:rPr>
          <w:szCs w:val="28"/>
        </w:rPr>
        <w:t>16:06:000000:259</w:t>
      </w:r>
      <w:r w:rsidRPr="001D4AFB">
        <w:rPr>
          <w:szCs w:val="28"/>
        </w:rPr>
        <w:t xml:space="preserve">; площадью </w:t>
      </w:r>
      <w:r w:rsidR="00E645D7" w:rsidRPr="001D4AFB">
        <w:rPr>
          <w:szCs w:val="28"/>
        </w:rPr>
        <w:t>4,0071</w:t>
      </w:r>
      <w:r w:rsidRPr="001D4AFB">
        <w:rPr>
          <w:szCs w:val="28"/>
        </w:rPr>
        <w:t xml:space="preserve"> Га; вместимостью </w:t>
      </w:r>
      <w:r w:rsidR="00E031D8" w:rsidRPr="001D4AFB">
        <w:rPr>
          <w:szCs w:val="28"/>
        </w:rPr>
        <w:t>27612</w:t>
      </w:r>
      <w:r w:rsidRPr="001D4AFB">
        <w:rPr>
          <w:szCs w:val="28"/>
        </w:rPr>
        <w:t xml:space="preserve"> т (использован на </w:t>
      </w:r>
      <w:r w:rsidR="00E031D8" w:rsidRPr="001D4AFB">
        <w:rPr>
          <w:szCs w:val="28"/>
        </w:rPr>
        <w:t xml:space="preserve">100 </w:t>
      </w:r>
      <w:r w:rsidRPr="001D4AFB">
        <w:rPr>
          <w:szCs w:val="28"/>
        </w:rPr>
        <w:t xml:space="preserve">%); регистрационный № в ГРОРО: </w:t>
      </w:r>
      <w:r w:rsidR="00E645D7" w:rsidRPr="001D4AFB">
        <w:rPr>
          <w:szCs w:val="28"/>
        </w:rPr>
        <w:t>16-00005-З-00592-250914</w:t>
      </w:r>
      <w:r w:rsidRPr="001D4AFB">
        <w:rPr>
          <w:szCs w:val="28"/>
        </w:rPr>
        <w:t xml:space="preserve">; </w:t>
      </w:r>
      <w:r w:rsidR="00E645D7" w:rsidRPr="001D4AFB">
        <w:rPr>
          <w:szCs w:val="28"/>
        </w:rPr>
        <w:t>54.935155, 49.893134</w:t>
      </w:r>
      <w:r w:rsidRPr="001D4AFB">
        <w:rPr>
          <w:szCs w:val="28"/>
        </w:rPr>
        <w:t xml:space="preserve">; эксплуатирующая компания – </w:t>
      </w:r>
      <w:r w:rsidR="00126A30">
        <w:rPr>
          <w:szCs w:val="28"/>
        </w:rPr>
        <w:t>ООО «</w:t>
      </w:r>
      <w:proofErr w:type="spellStart"/>
      <w:r w:rsidR="00126A30">
        <w:rPr>
          <w:szCs w:val="28"/>
        </w:rPr>
        <w:t>Алькеевские</w:t>
      </w:r>
      <w:proofErr w:type="spellEnd"/>
      <w:r w:rsidR="00126A30">
        <w:rPr>
          <w:szCs w:val="28"/>
        </w:rPr>
        <w:t xml:space="preserve"> коммунальные сети»</w:t>
      </w:r>
      <w:r w:rsidRPr="001D4AFB">
        <w:rPr>
          <w:szCs w:val="28"/>
        </w:rPr>
        <w:t xml:space="preserve">, ИНН </w:t>
      </w:r>
      <w:r w:rsidR="00091351" w:rsidRPr="001D4AFB">
        <w:rPr>
          <w:szCs w:val="28"/>
        </w:rPr>
        <w:t>1606006531</w:t>
      </w:r>
      <w:r w:rsidRPr="001D4AFB">
        <w:rPr>
          <w:szCs w:val="28"/>
        </w:rPr>
        <w:t xml:space="preserve">, лицензия </w:t>
      </w:r>
      <w:r w:rsidR="00091351" w:rsidRPr="001D4AFB">
        <w:rPr>
          <w:szCs w:val="28"/>
        </w:rPr>
        <w:t>нет</w:t>
      </w:r>
      <w:r w:rsidRPr="001D4AFB">
        <w:rPr>
          <w:szCs w:val="28"/>
        </w:rPr>
        <w:t>;</w:t>
      </w:r>
    </w:p>
    <w:p w14:paraId="5CBDD617" w14:textId="62E35762" w:rsidR="00496502" w:rsidRPr="001D4AFB" w:rsidRDefault="00496502" w:rsidP="0009135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5304EA" w:rsidRPr="001D4AFB">
        <w:rPr>
          <w:szCs w:val="28"/>
        </w:rPr>
        <w:t>Сабинский</w:t>
      </w:r>
      <w:r w:rsidR="00091351" w:rsidRPr="001D4AFB">
        <w:rPr>
          <w:szCs w:val="28"/>
        </w:rPr>
        <w:t xml:space="preserve"> МР, д. Починок Шемордан, 4230 м западнее; 16:23:130102:5</w:t>
      </w:r>
      <w:r w:rsidRPr="001D4AFB">
        <w:rPr>
          <w:szCs w:val="28"/>
        </w:rPr>
        <w:t>; площадью 2</w:t>
      </w:r>
      <w:r w:rsidR="00091351" w:rsidRPr="001D4AFB">
        <w:rPr>
          <w:szCs w:val="28"/>
        </w:rPr>
        <w:t>,9605</w:t>
      </w:r>
      <w:r w:rsidRPr="001D4AFB">
        <w:rPr>
          <w:szCs w:val="28"/>
        </w:rPr>
        <w:t xml:space="preserve"> Га; вместимостью </w:t>
      </w:r>
      <w:r w:rsidR="00E031D8" w:rsidRPr="001D4AFB">
        <w:rPr>
          <w:szCs w:val="28"/>
        </w:rPr>
        <w:t>65500</w:t>
      </w:r>
      <w:r w:rsidRPr="001D4AFB">
        <w:rPr>
          <w:szCs w:val="28"/>
        </w:rPr>
        <w:t xml:space="preserve"> т (использован </w:t>
      </w:r>
      <w:r w:rsidR="00E031D8" w:rsidRPr="001D4AFB">
        <w:rPr>
          <w:szCs w:val="28"/>
        </w:rPr>
        <w:t>на 75</w:t>
      </w:r>
      <w:r w:rsidRPr="001D4AFB">
        <w:rPr>
          <w:szCs w:val="28"/>
        </w:rPr>
        <w:t xml:space="preserve">%); регистрационный № в ГРОРО: </w:t>
      </w:r>
      <w:r w:rsidR="00091351" w:rsidRPr="001D4AFB">
        <w:rPr>
          <w:szCs w:val="28"/>
        </w:rPr>
        <w:t>16-00006-З-00592-250914</w:t>
      </w:r>
      <w:r w:rsidRPr="001D4AFB">
        <w:rPr>
          <w:szCs w:val="28"/>
        </w:rPr>
        <w:t xml:space="preserve">; </w:t>
      </w:r>
      <w:r w:rsidR="00091351" w:rsidRPr="001D4AFB">
        <w:rPr>
          <w:szCs w:val="28"/>
        </w:rPr>
        <w:t>56.209257, 50.395716</w:t>
      </w:r>
      <w:r w:rsidRPr="001D4AFB">
        <w:rPr>
          <w:szCs w:val="28"/>
        </w:rPr>
        <w:t xml:space="preserve">; эксплуатирующая компания – </w:t>
      </w:r>
      <w:r w:rsidR="00126A30">
        <w:rPr>
          <w:szCs w:val="28"/>
        </w:rPr>
        <w:t>ОАО «</w:t>
      </w:r>
      <w:proofErr w:type="spellStart"/>
      <w:r w:rsidR="00091351" w:rsidRPr="001D4AFB">
        <w:rPr>
          <w:szCs w:val="28"/>
        </w:rPr>
        <w:t>Шеморда</w:t>
      </w:r>
      <w:r w:rsidR="00126A30">
        <w:rPr>
          <w:szCs w:val="28"/>
        </w:rPr>
        <w:t>нское</w:t>
      </w:r>
      <w:proofErr w:type="spellEnd"/>
      <w:r w:rsidR="00126A30">
        <w:rPr>
          <w:szCs w:val="28"/>
        </w:rPr>
        <w:t xml:space="preserve"> МПП ЖКХ Сабинского района»</w:t>
      </w:r>
      <w:r w:rsidRPr="001D4AFB">
        <w:rPr>
          <w:szCs w:val="28"/>
        </w:rPr>
        <w:t xml:space="preserve">, ИНН </w:t>
      </w:r>
      <w:r w:rsidR="00091351" w:rsidRPr="001D4AFB">
        <w:rPr>
          <w:szCs w:val="28"/>
        </w:rPr>
        <w:t>1635005684</w:t>
      </w:r>
      <w:r w:rsidRPr="001D4AFB">
        <w:rPr>
          <w:szCs w:val="28"/>
        </w:rPr>
        <w:t xml:space="preserve">, лицензия </w:t>
      </w:r>
      <w:r w:rsidR="00091351" w:rsidRPr="001D4AFB">
        <w:rPr>
          <w:szCs w:val="28"/>
        </w:rPr>
        <w:t>Л020-00113-16/00154754 от 03.03.2015</w:t>
      </w:r>
      <w:r w:rsidRPr="001D4AFB">
        <w:rPr>
          <w:szCs w:val="28"/>
        </w:rPr>
        <w:t>;</w:t>
      </w:r>
    </w:p>
    <w:p w14:paraId="6F508603" w14:textId="5481F885" w:rsidR="00091351" w:rsidRPr="001D4AFB" w:rsidRDefault="00091351" w:rsidP="00EB119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Pr="001D4AFB">
        <w:rPr>
          <w:szCs w:val="28"/>
        </w:rPr>
        <w:t>Зеленодольский</w:t>
      </w:r>
      <w:proofErr w:type="spellEnd"/>
      <w:r w:rsidRPr="001D4AFB">
        <w:rPr>
          <w:szCs w:val="28"/>
        </w:rPr>
        <w:t xml:space="preserve"> МР, с. </w:t>
      </w:r>
      <w:proofErr w:type="spellStart"/>
      <w:r w:rsidRPr="001D4AFB">
        <w:rPr>
          <w:szCs w:val="28"/>
        </w:rPr>
        <w:t>Айша</w:t>
      </w:r>
      <w:proofErr w:type="spellEnd"/>
      <w:r w:rsidR="00672302" w:rsidRPr="001D4AFB">
        <w:rPr>
          <w:szCs w:val="28"/>
        </w:rPr>
        <w:t>,</w:t>
      </w:r>
      <w:r w:rsidRPr="001D4AFB">
        <w:rPr>
          <w:szCs w:val="28"/>
        </w:rPr>
        <w:t xml:space="preserve"> </w:t>
      </w:r>
      <w:r w:rsidR="00672302" w:rsidRPr="001D4AFB">
        <w:rPr>
          <w:szCs w:val="28"/>
        </w:rPr>
        <w:t>ул. Лесная, д. 68, 800 м южнее; 16:20:111002:1</w:t>
      </w:r>
      <w:r w:rsidRPr="001D4AFB">
        <w:rPr>
          <w:szCs w:val="28"/>
        </w:rPr>
        <w:t xml:space="preserve">; площадью </w:t>
      </w:r>
      <w:r w:rsidR="00672302" w:rsidRPr="001D4AFB">
        <w:rPr>
          <w:szCs w:val="28"/>
        </w:rPr>
        <w:t>10,7056</w:t>
      </w:r>
      <w:r w:rsidRPr="001D4AFB">
        <w:rPr>
          <w:szCs w:val="28"/>
        </w:rPr>
        <w:t xml:space="preserve"> Га; вместимостью </w:t>
      </w:r>
      <w:r w:rsidR="0097314C" w:rsidRPr="001D4AFB">
        <w:rPr>
          <w:szCs w:val="28"/>
        </w:rPr>
        <w:t xml:space="preserve">1 </w:t>
      </w:r>
      <w:r w:rsidR="00D20CCE" w:rsidRPr="001D4AFB">
        <w:rPr>
          <w:szCs w:val="28"/>
        </w:rPr>
        <w:t>458208,13</w:t>
      </w:r>
      <w:r w:rsidR="0097314C" w:rsidRPr="001D4AFB">
        <w:rPr>
          <w:szCs w:val="28"/>
        </w:rPr>
        <w:t xml:space="preserve"> </w:t>
      </w:r>
      <w:r w:rsidRPr="001D4AFB">
        <w:rPr>
          <w:szCs w:val="28"/>
        </w:rPr>
        <w:t xml:space="preserve">т (использован на </w:t>
      </w:r>
      <w:r w:rsidR="00D20CCE" w:rsidRPr="001D4AFB">
        <w:rPr>
          <w:szCs w:val="28"/>
        </w:rPr>
        <w:t>100</w:t>
      </w:r>
      <w:r w:rsidRPr="001D4AFB">
        <w:rPr>
          <w:szCs w:val="28"/>
        </w:rPr>
        <w:t xml:space="preserve">%); регистрационный № в ГРОРО: </w:t>
      </w:r>
      <w:r w:rsidR="00672302" w:rsidRPr="001D4AFB">
        <w:rPr>
          <w:szCs w:val="28"/>
        </w:rPr>
        <w:t>16-00007-З-00592-250914</w:t>
      </w:r>
      <w:r w:rsidRPr="001D4AFB">
        <w:rPr>
          <w:szCs w:val="28"/>
        </w:rPr>
        <w:t xml:space="preserve">; </w:t>
      </w:r>
      <w:r w:rsidR="00672302" w:rsidRPr="001D4AFB">
        <w:rPr>
          <w:szCs w:val="28"/>
        </w:rPr>
        <w:t>55.859896, 48.610806</w:t>
      </w:r>
      <w:r w:rsidRPr="001D4AFB">
        <w:rPr>
          <w:szCs w:val="28"/>
        </w:rPr>
        <w:t xml:space="preserve">; эксплуатирующая компания – </w:t>
      </w:r>
      <w:r w:rsidR="00126A30">
        <w:rPr>
          <w:szCs w:val="28"/>
        </w:rPr>
        <w:t>МУП г. Зеленодольск «ЭКОРЕСУРС»</w:t>
      </w:r>
      <w:r w:rsidRPr="001D4AFB">
        <w:rPr>
          <w:szCs w:val="28"/>
        </w:rPr>
        <w:t xml:space="preserve">, ИНН </w:t>
      </w:r>
      <w:r w:rsidR="00EB1199" w:rsidRPr="001D4AFB">
        <w:rPr>
          <w:szCs w:val="28"/>
        </w:rPr>
        <w:t>1648024324</w:t>
      </w:r>
      <w:r w:rsidRPr="001D4AFB">
        <w:rPr>
          <w:szCs w:val="28"/>
        </w:rPr>
        <w:t xml:space="preserve">, лицензия </w:t>
      </w:r>
      <w:r w:rsidR="00EB1199" w:rsidRPr="001D4AFB">
        <w:rPr>
          <w:szCs w:val="28"/>
        </w:rPr>
        <w:t>нет</w:t>
      </w:r>
      <w:r w:rsidRPr="001D4AFB">
        <w:rPr>
          <w:szCs w:val="28"/>
        </w:rPr>
        <w:t>;</w:t>
      </w:r>
    </w:p>
    <w:p w14:paraId="4E639A49" w14:textId="2D54E93F" w:rsidR="0097314C" w:rsidRPr="001D4AFB" w:rsidRDefault="00091351" w:rsidP="0097314C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97314C" w:rsidRPr="001D4AFB">
        <w:rPr>
          <w:szCs w:val="28"/>
        </w:rPr>
        <w:t xml:space="preserve">Высокогорский МР, </w:t>
      </w:r>
      <w:proofErr w:type="spellStart"/>
      <w:r w:rsidR="0097314C" w:rsidRPr="001D4AFB">
        <w:rPr>
          <w:szCs w:val="28"/>
        </w:rPr>
        <w:t>Чепчуговское</w:t>
      </w:r>
      <w:proofErr w:type="spellEnd"/>
      <w:r w:rsidR="0097314C" w:rsidRPr="001D4AFB">
        <w:rPr>
          <w:szCs w:val="28"/>
        </w:rPr>
        <w:t xml:space="preserve"> с/п, д. Новые </w:t>
      </w:r>
      <w:proofErr w:type="spellStart"/>
      <w:r w:rsidR="0097314C" w:rsidRPr="001D4AFB">
        <w:rPr>
          <w:szCs w:val="28"/>
        </w:rPr>
        <w:t>Бирюли</w:t>
      </w:r>
      <w:proofErr w:type="spellEnd"/>
      <w:r w:rsidR="0097314C" w:rsidRPr="001D4AFB">
        <w:rPr>
          <w:szCs w:val="28"/>
        </w:rPr>
        <w:t>, 1000 м южнее; 16:16:000000:6597, 16:16:182003:15, 16:16:182003:336</w:t>
      </w:r>
      <w:r w:rsidRPr="001D4AFB">
        <w:rPr>
          <w:szCs w:val="28"/>
        </w:rPr>
        <w:t xml:space="preserve">; площадью </w:t>
      </w:r>
      <w:r w:rsidR="0097314C" w:rsidRPr="001D4AFB">
        <w:rPr>
          <w:szCs w:val="28"/>
        </w:rPr>
        <w:t>12,6893</w:t>
      </w:r>
      <w:r w:rsidRPr="001D4AFB">
        <w:rPr>
          <w:szCs w:val="28"/>
        </w:rPr>
        <w:t xml:space="preserve"> Га; вместимостью</w:t>
      </w:r>
      <w:r w:rsidR="0097314C" w:rsidRPr="001D4AFB">
        <w:rPr>
          <w:szCs w:val="28"/>
        </w:rPr>
        <w:t xml:space="preserve"> 581 892 </w:t>
      </w:r>
      <w:r w:rsidRPr="001D4AFB">
        <w:rPr>
          <w:szCs w:val="28"/>
        </w:rPr>
        <w:t xml:space="preserve">т (использован на </w:t>
      </w:r>
      <w:r w:rsidR="00D20CCE" w:rsidRPr="001D4AFB">
        <w:rPr>
          <w:szCs w:val="28"/>
        </w:rPr>
        <w:t>41</w:t>
      </w:r>
      <w:r w:rsidRPr="001D4AFB">
        <w:rPr>
          <w:szCs w:val="28"/>
        </w:rPr>
        <w:t xml:space="preserve">%); регистрационный № в ГРОРО: </w:t>
      </w:r>
      <w:r w:rsidR="0097314C" w:rsidRPr="001D4AFB">
        <w:rPr>
          <w:szCs w:val="28"/>
        </w:rPr>
        <w:t>16-00010-З-00592-250914</w:t>
      </w:r>
      <w:r w:rsidRPr="001D4AFB">
        <w:rPr>
          <w:szCs w:val="28"/>
        </w:rPr>
        <w:t xml:space="preserve">; </w:t>
      </w:r>
      <w:r w:rsidR="0097314C" w:rsidRPr="001D4AFB">
        <w:rPr>
          <w:szCs w:val="28"/>
        </w:rPr>
        <w:t xml:space="preserve">55.974944, 49.491278; </w:t>
      </w:r>
      <w:r w:rsidRPr="001D4AFB">
        <w:rPr>
          <w:szCs w:val="28"/>
        </w:rPr>
        <w:t xml:space="preserve">эксплуатирующая компания – </w:t>
      </w:r>
      <w:r w:rsidR="00126A30">
        <w:rPr>
          <w:szCs w:val="28"/>
        </w:rPr>
        <w:t>ООО «Полигон»</w:t>
      </w:r>
      <w:r w:rsidRPr="001D4AFB">
        <w:rPr>
          <w:szCs w:val="28"/>
        </w:rPr>
        <w:t xml:space="preserve">, ИНН </w:t>
      </w:r>
      <w:r w:rsidR="0097314C" w:rsidRPr="001D4AFB">
        <w:rPr>
          <w:szCs w:val="28"/>
        </w:rPr>
        <w:t>1616009732,</w:t>
      </w:r>
      <w:r w:rsidRPr="001D4AFB">
        <w:rPr>
          <w:szCs w:val="28"/>
        </w:rPr>
        <w:t xml:space="preserve"> лицензия </w:t>
      </w:r>
      <w:r w:rsidR="0097314C" w:rsidRPr="001D4AFB">
        <w:rPr>
          <w:szCs w:val="28"/>
        </w:rPr>
        <w:t>Л020-00113-16/00156074 от 12.03.2015;</w:t>
      </w:r>
    </w:p>
    <w:p w14:paraId="783627C9" w14:textId="18464737" w:rsidR="00A631E8" w:rsidRPr="001D4AFB" w:rsidRDefault="00091351" w:rsidP="00A631E8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97314C" w:rsidRPr="001D4AFB">
        <w:rPr>
          <w:szCs w:val="28"/>
        </w:rPr>
        <w:t>Тетюшский</w:t>
      </w:r>
      <w:proofErr w:type="spellEnd"/>
      <w:r w:rsidR="0097314C" w:rsidRPr="001D4AFB">
        <w:rPr>
          <w:szCs w:val="28"/>
        </w:rPr>
        <w:t xml:space="preserve"> МР, д. Красная Поляна, 1,5 км юго-восточнее; </w:t>
      </w:r>
      <w:r w:rsidR="00A631E8" w:rsidRPr="001D4AFB">
        <w:rPr>
          <w:szCs w:val="28"/>
        </w:rPr>
        <w:t>16:38:360202:60</w:t>
      </w:r>
      <w:r w:rsidRPr="001D4AFB">
        <w:rPr>
          <w:szCs w:val="28"/>
        </w:rPr>
        <w:t xml:space="preserve">; площадью </w:t>
      </w:r>
      <w:r w:rsidR="00A631E8" w:rsidRPr="001D4AFB">
        <w:rPr>
          <w:szCs w:val="28"/>
        </w:rPr>
        <w:t xml:space="preserve">3,3981 </w:t>
      </w:r>
      <w:r w:rsidRPr="001D4AFB">
        <w:rPr>
          <w:szCs w:val="28"/>
        </w:rPr>
        <w:t xml:space="preserve">Га; вместимостью </w:t>
      </w:r>
      <w:r w:rsidR="00D20CCE" w:rsidRPr="001D4AFB">
        <w:rPr>
          <w:szCs w:val="28"/>
        </w:rPr>
        <w:t>85974</w:t>
      </w:r>
      <w:r w:rsidRPr="001D4AFB">
        <w:rPr>
          <w:szCs w:val="28"/>
        </w:rPr>
        <w:t xml:space="preserve"> т (использован на </w:t>
      </w:r>
      <w:r w:rsidR="00D20CCE" w:rsidRPr="001D4AFB">
        <w:rPr>
          <w:szCs w:val="28"/>
        </w:rPr>
        <w:t>48,7</w:t>
      </w:r>
      <w:r w:rsidRPr="001D4AFB">
        <w:rPr>
          <w:szCs w:val="28"/>
        </w:rPr>
        <w:t xml:space="preserve">%); регистрационный № в ГРОРО: </w:t>
      </w:r>
      <w:r w:rsidR="00A631E8" w:rsidRPr="001D4AFB">
        <w:rPr>
          <w:szCs w:val="28"/>
        </w:rPr>
        <w:t>16-00011-З-00592-250914</w:t>
      </w:r>
      <w:r w:rsidRPr="001D4AFB">
        <w:rPr>
          <w:szCs w:val="28"/>
        </w:rPr>
        <w:t xml:space="preserve">; </w:t>
      </w:r>
      <w:r w:rsidR="00A631E8" w:rsidRPr="001D4AFB">
        <w:rPr>
          <w:szCs w:val="28"/>
        </w:rPr>
        <w:t xml:space="preserve">54.977117, 48.833554;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 xml:space="preserve">ООО «Тетюши </w:t>
      </w:r>
      <w:proofErr w:type="spellStart"/>
      <w:r w:rsidR="00954B06">
        <w:rPr>
          <w:szCs w:val="28"/>
        </w:rPr>
        <w:t>Жилсервис</w:t>
      </w:r>
      <w:proofErr w:type="spellEnd"/>
      <w:r w:rsidR="00954B06">
        <w:rPr>
          <w:szCs w:val="28"/>
        </w:rPr>
        <w:t>»</w:t>
      </w:r>
      <w:r w:rsidRPr="001D4AFB">
        <w:rPr>
          <w:szCs w:val="28"/>
        </w:rPr>
        <w:t xml:space="preserve">, ИНН </w:t>
      </w:r>
      <w:r w:rsidR="00A631E8" w:rsidRPr="001D4AFB">
        <w:rPr>
          <w:szCs w:val="28"/>
        </w:rPr>
        <w:t>1638006196</w:t>
      </w:r>
      <w:r w:rsidRPr="001D4AFB">
        <w:rPr>
          <w:szCs w:val="28"/>
        </w:rPr>
        <w:t xml:space="preserve">, лицензия </w:t>
      </w:r>
      <w:r w:rsidR="00A631E8" w:rsidRPr="001D4AFB">
        <w:rPr>
          <w:szCs w:val="28"/>
        </w:rPr>
        <w:t>Л020-00113-16/00153764 от 13.02.2015;</w:t>
      </w:r>
    </w:p>
    <w:p w14:paraId="2B39322D" w14:textId="7B0C87A4" w:rsidR="00973DAF" w:rsidRPr="001D4AFB" w:rsidRDefault="00091351" w:rsidP="00973DAF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A631E8" w:rsidRPr="001D4AFB">
        <w:rPr>
          <w:szCs w:val="28"/>
        </w:rPr>
        <w:t>Альметьевский</w:t>
      </w:r>
      <w:proofErr w:type="spellEnd"/>
      <w:r w:rsidR="00A631E8" w:rsidRPr="001D4AFB">
        <w:rPr>
          <w:szCs w:val="28"/>
        </w:rPr>
        <w:t xml:space="preserve"> МР, в границах землепользования ОАО им. Н.Е. </w:t>
      </w:r>
      <w:proofErr w:type="spellStart"/>
      <w:r w:rsidR="00A631E8" w:rsidRPr="001D4AFB">
        <w:rPr>
          <w:szCs w:val="28"/>
        </w:rPr>
        <w:t>Токарликова</w:t>
      </w:r>
      <w:proofErr w:type="spellEnd"/>
      <w:r w:rsidR="00A631E8" w:rsidRPr="001D4AFB">
        <w:rPr>
          <w:szCs w:val="28"/>
        </w:rPr>
        <w:t>, г. Альметьевск;</w:t>
      </w:r>
      <w:r w:rsidRPr="001D4AFB">
        <w:rPr>
          <w:szCs w:val="28"/>
        </w:rPr>
        <w:t xml:space="preserve"> </w:t>
      </w:r>
      <w:r w:rsidR="00A631E8" w:rsidRPr="001D4AFB">
        <w:rPr>
          <w:szCs w:val="28"/>
        </w:rPr>
        <w:t>16:07:100004:230</w:t>
      </w:r>
      <w:r w:rsidRPr="001D4AFB">
        <w:rPr>
          <w:szCs w:val="28"/>
        </w:rPr>
        <w:t xml:space="preserve">; площадью </w:t>
      </w:r>
      <w:r w:rsidR="00A631E8" w:rsidRPr="001D4AFB">
        <w:rPr>
          <w:szCs w:val="28"/>
        </w:rPr>
        <w:t xml:space="preserve">15,3684 </w:t>
      </w:r>
      <w:r w:rsidRPr="001D4AFB">
        <w:rPr>
          <w:szCs w:val="28"/>
        </w:rPr>
        <w:t xml:space="preserve">Га; вместимостью </w:t>
      </w:r>
      <w:r w:rsidR="00D20CCE" w:rsidRPr="001D4AFB">
        <w:rPr>
          <w:szCs w:val="28"/>
        </w:rPr>
        <w:t>4580250</w:t>
      </w:r>
      <w:r w:rsidRPr="001D4AFB">
        <w:rPr>
          <w:szCs w:val="28"/>
        </w:rPr>
        <w:t xml:space="preserve"> т (использован на </w:t>
      </w:r>
      <w:r w:rsidR="00D20CCE" w:rsidRPr="001D4AFB">
        <w:rPr>
          <w:szCs w:val="28"/>
        </w:rPr>
        <w:t>85</w:t>
      </w:r>
      <w:r w:rsidRPr="001D4AFB">
        <w:rPr>
          <w:szCs w:val="28"/>
        </w:rPr>
        <w:t xml:space="preserve">%); регистрационный № в ГРОРО: </w:t>
      </w:r>
      <w:r w:rsidR="00A631E8" w:rsidRPr="001D4AFB">
        <w:rPr>
          <w:szCs w:val="28"/>
        </w:rPr>
        <w:t>16-00012-З-00692-311014</w:t>
      </w:r>
      <w:r w:rsidRPr="001D4AFB">
        <w:rPr>
          <w:szCs w:val="28"/>
        </w:rPr>
        <w:t xml:space="preserve">; </w:t>
      </w:r>
      <w:r w:rsidR="00A631E8" w:rsidRPr="001D4AFB">
        <w:rPr>
          <w:szCs w:val="28"/>
        </w:rPr>
        <w:t xml:space="preserve">54.875983, 52.180911;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«Полигон-2»</w:t>
      </w:r>
      <w:r w:rsidRPr="001D4AFB">
        <w:rPr>
          <w:szCs w:val="28"/>
        </w:rPr>
        <w:t xml:space="preserve">, ИНН </w:t>
      </w:r>
      <w:r w:rsidR="00973DAF" w:rsidRPr="001D4AFB">
        <w:rPr>
          <w:szCs w:val="28"/>
        </w:rPr>
        <w:t>1645016300</w:t>
      </w:r>
      <w:r w:rsidRPr="001D4AFB">
        <w:rPr>
          <w:szCs w:val="28"/>
        </w:rPr>
        <w:t xml:space="preserve">, лицензия </w:t>
      </w:r>
      <w:r w:rsidR="00973DAF" w:rsidRPr="001D4AFB">
        <w:rPr>
          <w:szCs w:val="28"/>
        </w:rPr>
        <w:t>Л020-00113-16/00153624 от 04.04.2016;</w:t>
      </w:r>
    </w:p>
    <w:p w14:paraId="11B180F2" w14:textId="03759BB4" w:rsidR="00091351" w:rsidRPr="001D4AFB" w:rsidRDefault="00091351" w:rsidP="0039674B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973DAF" w:rsidRPr="001D4AFB">
        <w:rPr>
          <w:szCs w:val="28"/>
        </w:rPr>
        <w:t xml:space="preserve">Алексеевский МР, </w:t>
      </w:r>
      <w:proofErr w:type="spellStart"/>
      <w:r w:rsidR="00973DAF" w:rsidRPr="001D4AFB">
        <w:rPr>
          <w:szCs w:val="28"/>
        </w:rPr>
        <w:t>п.г.т.Алексеевское</w:t>
      </w:r>
      <w:proofErr w:type="spellEnd"/>
      <w:r w:rsidR="00973DAF" w:rsidRPr="001D4AFB">
        <w:rPr>
          <w:szCs w:val="28"/>
        </w:rPr>
        <w:t>, 5 км</w:t>
      </w:r>
      <w:r w:rsidRPr="001D4AFB">
        <w:rPr>
          <w:szCs w:val="28"/>
        </w:rPr>
        <w:t xml:space="preserve">; </w:t>
      </w:r>
      <w:r w:rsidR="0039674B" w:rsidRPr="001D4AFB">
        <w:rPr>
          <w:szCs w:val="28"/>
        </w:rPr>
        <w:t>16:05:011801:183</w:t>
      </w:r>
      <w:r w:rsidRPr="001D4AFB">
        <w:rPr>
          <w:szCs w:val="28"/>
        </w:rPr>
        <w:t xml:space="preserve">; площадью </w:t>
      </w:r>
      <w:r w:rsidR="0039674B" w:rsidRPr="001D4AFB">
        <w:rPr>
          <w:szCs w:val="28"/>
        </w:rPr>
        <w:t>4,5274</w:t>
      </w:r>
      <w:r w:rsidRPr="001D4AFB">
        <w:rPr>
          <w:szCs w:val="28"/>
        </w:rPr>
        <w:t xml:space="preserve"> Га; вместимостью </w:t>
      </w:r>
      <w:r w:rsidR="00D20CCE" w:rsidRPr="001D4AFB">
        <w:rPr>
          <w:szCs w:val="28"/>
        </w:rPr>
        <w:t>331290</w:t>
      </w:r>
      <w:r w:rsidRPr="001D4AFB">
        <w:rPr>
          <w:szCs w:val="28"/>
        </w:rPr>
        <w:t xml:space="preserve"> т (использован на </w:t>
      </w:r>
      <w:r w:rsidR="00D20CCE" w:rsidRPr="001D4AFB">
        <w:rPr>
          <w:szCs w:val="28"/>
        </w:rPr>
        <w:t>30,1</w:t>
      </w:r>
      <w:r w:rsidRPr="001D4AFB">
        <w:rPr>
          <w:szCs w:val="28"/>
        </w:rPr>
        <w:t xml:space="preserve">%); регистрационный № в ГРОРО: </w:t>
      </w:r>
      <w:r w:rsidR="0039674B" w:rsidRPr="001D4AFB">
        <w:rPr>
          <w:szCs w:val="28"/>
        </w:rPr>
        <w:t>16-00016-З-00758-281114</w:t>
      </w:r>
      <w:r w:rsidRPr="001D4AFB">
        <w:rPr>
          <w:szCs w:val="28"/>
        </w:rPr>
        <w:t xml:space="preserve">; </w:t>
      </w:r>
      <w:r w:rsidR="00973DAF" w:rsidRPr="001D4AFB">
        <w:rPr>
          <w:szCs w:val="28"/>
        </w:rPr>
        <w:t xml:space="preserve">55.252826, 50.130279; </w:t>
      </w:r>
      <w:r w:rsidR="00954B06">
        <w:rPr>
          <w:szCs w:val="28"/>
        </w:rPr>
        <w:t>эксплуатирующая компания – ООО «Полигон»</w:t>
      </w:r>
      <w:r w:rsidRPr="001D4AFB">
        <w:rPr>
          <w:szCs w:val="28"/>
        </w:rPr>
        <w:t xml:space="preserve">, ИНН </w:t>
      </w:r>
      <w:r w:rsidR="0039674B" w:rsidRPr="001D4AFB">
        <w:rPr>
          <w:szCs w:val="28"/>
        </w:rPr>
        <w:t>1605005711</w:t>
      </w:r>
      <w:r w:rsidRPr="001D4AFB">
        <w:rPr>
          <w:szCs w:val="28"/>
        </w:rPr>
        <w:t xml:space="preserve">, лицензия </w:t>
      </w:r>
      <w:r w:rsidR="0039674B" w:rsidRPr="001D4AFB">
        <w:rPr>
          <w:szCs w:val="28"/>
        </w:rPr>
        <w:t>Л020-00113-16/00153803 от 30.10.2014</w:t>
      </w:r>
      <w:r w:rsidRPr="001D4AFB">
        <w:rPr>
          <w:szCs w:val="28"/>
        </w:rPr>
        <w:t>;</w:t>
      </w:r>
    </w:p>
    <w:p w14:paraId="4F05D25E" w14:textId="16533319" w:rsidR="00091351" w:rsidRPr="001D4AFB" w:rsidRDefault="00091351" w:rsidP="00225C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225CB7" w:rsidRPr="001D4AFB">
        <w:rPr>
          <w:szCs w:val="28"/>
        </w:rPr>
        <w:t>Буинский</w:t>
      </w:r>
      <w:proofErr w:type="spellEnd"/>
      <w:r w:rsidR="00225CB7" w:rsidRPr="001D4AFB">
        <w:rPr>
          <w:szCs w:val="28"/>
        </w:rPr>
        <w:t xml:space="preserve"> МР, </w:t>
      </w:r>
      <w:proofErr w:type="spellStart"/>
      <w:r w:rsidR="00225CB7" w:rsidRPr="001D4AFB">
        <w:rPr>
          <w:szCs w:val="28"/>
        </w:rPr>
        <w:t>Большефроловский</w:t>
      </w:r>
      <w:proofErr w:type="spellEnd"/>
      <w:r w:rsidR="00225CB7" w:rsidRPr="001D4AFB">
        <w:rPr>
          <w:szCs w:val="28"/>
        </w:rPr>
        <w:t xml:space="preserve"> с/с, уч. №1, д. Степановка, 1 км</w:t>
      </w:r>
      <w:r w:rsidRPr="001D4AFB">
        <w:rPr>
          <w:szCs w:val="28"/>
        </w:rPr>
        <w:t xml:space="preserve">; </w:t>
      </w:r>
      <w:r w:rsidR="00225CB7" w:rsidRPr="001D4AFB">
        <w:rPr>
          <w:szCs w:val="28"/>
        </w:rPr>
        <w:t>16:14:090701:163, 16:14:090701:164</w:t>
      </w:r>
      <w:r w:rsidRPr="001D4AFB">
        <w:rPr>
          <w:szCs w:val="28"/>
        </w:rPr>
        <w:t xml:space="preserve">; площадью </w:t>
      </w:r>
      <w:r w:rsidR="00225CB7" w:rsidRPr="001D4AFB">
        <w:rPr>
          <w:szCs w:val="28"/>
        </w:rPr>
        <w:t>6</w:t>
      </w:r>
      <w:r w:rsidRPr="001D4AFB">
        <w:rPr>
          <w:szCs w:val="28"/>
        </w:rPr>
        <w:t xml:space="preserve"> Га; вместимостью </w:t>
      </w:r>
      <w:r w:rsidR="00D20CCE" w:rsidRPr="001D4AFB">
        <w:rPr>
          <w:szCs w:val="28"/>
        </w:rPr>
        <w:t>139488</w:t>
      </w:r>
      <w:r w:rsidRPr="001D4AFB">
        <w:rPr>
          <w:szCs w:val="28"/>
        </w:rPr>
        <w:t xml:space="preserve"> т (использован на </w:t>
      </w:r>
      <w:r w:rsidR="00D20CCE" w:rsidRPr="001D4AFB">
        <w:rPr>
          <w:szCs w:val="28"/>
        </w:rPr>
        <w:t>96,2</w:t>
      </w:r>
      <w:r w:rsidRPr="001D4AFB">
        <w:rPr>
          <w:szCs w:val="28"/>
        </w:rPr>
        <w:t xml:space="preserve">%); регистрационный № в ГРОРО: </w:t>
      </w:r>
      <w:r w:rsidR="00225CB7" w:rsidRPr="001D4AFB">
        <w:rPr>
          <w:szCs w:val="28"/>
        </w:rPr>
        <w:t>16-00024-З-00758-281114</w:t>
      </w:r>
      <w:r w:rsidRPr="001D4AFB">
        <w:rPr>
          <w:szCs w:val="28"/>
        </w:rPr>
        <w:t xml:space="preserve">; </w:t>
      </w:r>
      <w:r w:rsidR="00225CB7" w:rsidRPr="001D4AFB">
        <w:rPr>
          <w:szCs w:val="28"/>
        </w:rPr>
        <w:t xml:space="preserve">55.010630, 48.400060;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ОАО «</w:t>
      </w:r>
      <w:proofErr w:type="spellStart"/>
      <w:r w:rsidR="00954B06">
        <w:rPr>
          <w:szCs w:val="28"/>
        </w:rPr>
        <w:t>Буинское</w:t>
      </w:r>
      <w:proofErr w:type="spellEnd"/>
      <w:r w:rsidR="00954B06">
        <w:rPr>
          <w:szCs w:val="28"/>
        </w:rPr>
        <w:t xml:space="preserve"> МПП ЖКХ»</w:t>
      </w:r>
      <w:r w:rsidR="00225CB7" w:rsidRPr="001D4AFB">
        <w:rPr>
          <w:szCs w:val="28"/>
        </w:rPr>
        <w:t xml:space="preserve"> (Инженерные сети)</w:t>
      </w:r>
      <w:r w:rsidRPr="001D4AFB">
        <w:rPr>
          <w:szCs w:val="28"/>
        </w:rPr>
        <w:t xml:space="preserve">, ИНН </w:t>
      </w:r>
      <w:r w:rsidR="00225CB7" w:rsidRPr="001D4AFB">
        <w:rPr>
          <w:szCs w:val="28"/>
        </w:rPr>
        <w:t>1614007592</w:t>
      </w:r>
      <w:r w:rsidRPr="001D4AFB">
        <w:rPr>
          <w:szCs w:val="28"/>
        </w:rPr>
        <w:t xml:space="preserve">, лицензия </w:t>
      </w:r>
      <w:r w:rsidR="00225CB7" w:rsidRPr="001D4AFB">
        <w:rPr>
          <w:szCs w:val="28"/>
        </w:rPr>
        <w:t>Л020-00113-16/00153682 от 25.05.16</w:t>
      </w:r>
      <w:r w:rsidRPr="001D4AFB">
        <w:rPr>
          <w:szCs w:val="28"/>
        </w:rPr>
        <w:t>;</w:t>
      </w:r>
    </w:p>
    <w:p w14:paraId="3F2A7FDE" w14:textId="551BD410" w:rsidR="00496502" w:rsidRPr="001D4AFB" w:rsidRDefault="00091351" w:rsidP="00D6511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D65119" w:rsidRPr="001D4AFB">
        <w:rPr>
          <w:szCs w:val="28"/>
        </w:rPr>
        <w:t xml:space="preserve">Арский МР, 800 м </w:t>
      </w:r>
      <w:proofErr w:type="gramStart"/>
      <w:r w:rsidR="00D65119" w:rsidRPr="001D4AFB">
        <w:rPr>
          <w:szCs w:val="28"/>
        </w:rPr>
        <w:t>от</w:t>
      </w:r>
      <w:proofErr w:type="gramEnd"/>
      <w:r w:rsidR="00D65119" w:rsidRPr="001D4AFB">
        <w:rPr>
          <w:szCs w:val="28"/>
        </w:rPr>
        <w:t xml:space="preserve"> а/д Арск-Новый Кинер, с. Кучке-</w:t>
      </w:r>
      <w:proofErr w:type="spellStart"/>
      <w:r w:rsidR="00D65119" w:rsidRPr="001D4AFB">
        <w:rPr>
          <w:szCs w:val="28"/>
        </w:rPr>
        <w:t>Верези</w:t>
      </w:r>
      <w:proofErr w:type="spellEnd"/>
      <w:r w:rsidR="00D65119" w:rsidRPr="001D4AFB">
        <w:rPr>
          <w:szCs w:val="28"/>
        </w:rPr>
        <w:t>, 2 км</w:t>
      </w:r>
      <w:r w:rsidRPr="001D4AFB">
        <w:rPr>
          <w:szCs w:val="28"/>
        </w:rPr>
        <w:t xml:space="preserve">; </w:t>
      </w:r>
      <w:r w:rsidR="00D65119" w:rsidRPr="001D4AFB">
        <w:rPr>
          <w:szCs w:val="28"/>
        </w:rPr>
        <w:t>16:09:000000:549</w:t>
      </w:r>
      <w:r w:rsidRPr="001D4AFB">
        <w:rPr>
          <w:szCs w:val="28"/>
        </w:rPr>
        <w:t xml:space="preserve">; площадью </w:t>
      </w:r>
      <w:r w:rsidR="004628DF" w:rsidRPr="001D4AFB">
        <w:rPr>
          <w:szCs w:val="28"/>
        </w:rPr>
        <w:t>0,511</w:t>
      </w:r>
      <w:r w:rsidRPr="001D4AFB">
        <w:rPr>
          <w:szCs w:val="28"/>
        </w:rPr>
        <w:t xml:space="preserve"> Га; вместимостью 1</w:t>
      </w:r>
      <w:r w:rsidR="00D65119" w:rsidRPr="001D4AFB">
        <w:rPr>
          <w:szCs w:val="28"/>
        </w:rPr>
        <w:t>33200</w:t>
      </w:r>
      <w:r w:rsidRPr="001D4AFB">
        <w:rPr>
          <w:szCs w:val="28"/>
        </w:rPr>
        <w:t xml:space="preserve"> т (использован на </w:t>
      </w:r>
      <w:r w:rsidR="00D20CCE" w:rsidRPr="001D4AFB">
        <w:rPr>
          <w:szCs w:val="28"/>
        </w:rPr>
        <w:t>75</w:t>
      </w:r>
      <w:r w:rsidRPr="001D4AFB">
        <w:rPr>
          <w:szCs w:val="28"/>
        </w:rPr>
        <w:t xml:space="preserve">%); регистрационный № в ГРОРО: </w:t>
      </w:r>
      <w:r w:rsidR="00D65119" w:rsidRPr="001D4AFB">
        <w:rPr>
          <w:szCs w:val="28"/>
        </w:rPr>
        <w:t>16-00025-З-00758-281114</w:t>
      </w:r>
      <w:r w:rsidRPr="001D4AFB">
        <w:rPr>
          <w:szCs w:val="28"/>
        </w:rPr>
        <w:t xml:space="preserve">; </w:t>
      </w:r>
      <w:r w:rsidR="00D65119" w:rsidRPr="001D4AFB">
        <w:rPr>
          <w:szCs w:val="28"/>
        </w:rPr>
        <w:t xml:space="preserve">56.134473, 49.862219;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</w:t>
      </w:r>
      <w:r w:rsidR="00D65119" w:rsidRPr="001D4AFB">
        <w:rPr>
          <w:szCs w:val="28"/>
        </w:rPr>
        <w:t>ЖИ</w:t>
      </w:r>
      <w:r w:rsidR="00954B06">
        <w:rPr>
          <w:szCs w:val="28"/>
        </w:rPr>
        <w:t>ЛКОМБЫТСЕРВИС»</w:t>
      </w:r>
      <w:r w:rsidRPr="001D4AFB">
        <w:rPr>
          <w:szCs w:val="28"/>
        </w:rPr>
        <w:t>,</w:t>
      </w:r>
      <w:r w:rsidR="00D20CCE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D65119" w:rsidRPr="001D4AFB">
        <w:rPr>
          <w:szCs w:val="28"/>
        </w:rPr>
        <w:t>1609009587</w:t>
      </w:r>
      <w:r w:rsidRPr="001D4AFB">
        <w:rPr>
          <w:szCs w:val="28"/>
        </w:rPr>
        <w:t xml:space="preserve">, лицензия </w:t>
      </w:r>
      <w:r w:rsidR="00D65119" w:rsidRPr="001D4AFB">
        <w:rPr>
          <w:szCs w:val="28"/>
        </w:rPr>
        <w:t>Л020-00113-16/00153694 от 25.05.14;</w:t>
      </w:r>
    </w:p>
    <w:p w14:paraId="2A0A495F" w14:textId="0DDA1A08" w:rsidR="00D65119" w:rsidRPr="001D4AFB" w:rsidRDefault="00D65119" w:rsidP="00CD2F8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Pr="001D4AFB">
        <w:rPr>
          <w:szCs w:val="28"/>
        </w:rPr>
        <w:t>Сармановский</w:t>
      </w:r>
      <w:proofErr w:type="spellEnd"/>
      <w:r w:rsidRPr="001D4AFB">
        <w:rPr>
          <w:szCs w:val="28"/>
        </w:rPr>
        <w:t xml:space="preserve"> МР, в границах СХПК «</w:t>
      </w:r>
      <w:proofErr w:type="spellStart"/>
      <w:r w:rsidRPr="001D4AFB">
        <w:rPr>
          <w:szCs w:val="28"/>
        </w:rPr>
        <w:t>Якты</w:t>
      </w:r>
      <w:proofErr w:type="spellEnd"/>
      <w:r w:rsidRPr="001D4AFB">
        <w:rPr>
          <w:szCs w:val="28"/>
        </w:rPr>
        <w:t xml:space="preserve"> Кон», </w:t>
      </w:r>
      <w:proofErr w:type="spellStart"/>
      <w:r w:rsidRPr="001D4AFB">
        <w:rPr>
          <w:szCs w:val="28"/>
        </w:rPr>
        <w:t>с.Сарманово</w:t>
      </w:r>
      <w:proofErr w:type="spellEnd"/>
      <w:r w:rsidRPr="001D4AFB">
        <w:rPr>
          <w:szCs w:val="28"/>
        </w:rPr>
        <w:t xml:space="preserve">, 2,6 км восточнее; 16:36:000000:46; площадью 4,7 Га; вместимостью </w:t>
      </w:r>
      <w:r w:rsidR="00D20CCE" w:rsidRPr="001D4AFB">
        <w:rPr>
          <w:szCs w:val="28"/>
        </w:rPr>
        <w:t>107235,7</w:t>
      </w:r>
      <w:r w:rsidRPr="001D4AFB">
        <w:rPr>
          <w:szCs w:val="28"/>
        </w:rPr>
        <w:t xml:space="preserve"> т (использован на </w:t>
      </w:r>
      <w:r w:rsidR="00F20C6F" w:rsidRPr="001D4AFB">
        <w:rPr>
          <w:szCs w:val="28"/>
        </w:rPr>
        <w:t>45</w:t>
      </w:r>
      <w:r w:rsidRPr="001D4AFB">
        <w:rPr>
          <w:szCs w:val="28"/>
        </w:rPr>
        <w:t xml:space="preserve">%); регистрационный № в ГРОРО: 16-00027-З-00870-311214; 55.256406, 52.651737; эксплуатирующая компания – </w:t>
      </w:r>
      <w:r w:rsidR="00954B06">
        <w:rPr>
          <w:szCs w:val="28"/>
        </w:rPr>
        <w:t>ОАО «ДЖКХ (Благоустройство)»</w:t>
      </w:r>
      <w:r w:rsidRPr="001D4AFB">
        <w:rPr>
          <w:szCs w:val="28"/>
        </w:rPr>
        <w:t xml:space="preserve">, ИНН </w:t>
      </w:r>
      <w:r w:rsidR="00CD2F86" w:rsidRPr="001D4AFB">
        <w:rPr>
          <w:szCs w:val="28"/>
        </w:rPr>
        <w:t>1636005831</w:t>
      </w:r>
      <w:r w:rsidRPr="001D4AFB">
        <w:rPr>
          <w:szCs w:val="28"/>
        </w:rPr>
        <w:t xml:space="preserve">, лицензия </w:t>
      </w:r>
      <w:r w:rsidR="00CD2F86" w:rsidRPr="001D4AFB">
        <w:rPr>
          <w:szCs w:val="28"/>
        </w:rPr>
        <w:t>16-00349/П от 18.06.2020</w:t>
      </w:r>
      <w:r w:rsidRPr="001D4AFB">
        <w:rPr>
          <w:szCs w:val="28"/>
        </w:rPr>
        <w:t>;</w:t>
      </w:r>
    </w:p>
    <w:p w14:paraId="03AFB482" w14:textId="678C49CD" w:rsidR="00D65119" w:rsidRPr="001D4AFB" w:rsidRDefault="00D65119" w:rsidP="00CD2F8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CD2F86" w:rsidRPr="001D4AFB">
        <w:rPr>
          <w:szCs w:val="28"/>
        </w:rPr>
        <w:t>Чистопольский</w:t>
      </w:r>
      <w:proofErr w:type="spellEnd"/>
      <w:r w:rsidR="00CD2F86" w:rsidRPr="001D4AFB">
        <w:rPr>
          <w:szCs w:val="28"/>
        </w:rPr>
        <w:t xml:space="preserve"> МР, а/д Чистополь-Альметьевск, участок № 2, Чистополь, 3 км</w:t>
      </w:r>
      <w:r w:rsidRPr="001D4AFB">
        <w:rPr>
          <w:szCs w:val="28"/>
        </w:rPr>
        <w:t xml:space="preserve">; </w:t>
      </w:r>
      <w:r w:rsidR="00CD2F86" w:rsidRPr="001D4AFB">
        <w:rPr>
          <w:szCs w:val="28"/>
        </w:rPr>
        <w:t>16:42:190203:0020</w:t>
      </w:r>
      <w:r w:rsidRPr="001D4AFB">
        <w:rPr>
          <w:szCs w:val="28"/>
        </w:rPr>
        <w:t xml:space="preserve">; площадью </w:t>
      </w:r>
      <w:r w:rsidR="00CD2F86" w:rsidRPr="001D4AFB">
        <w:rPr>
          <w:szCs w:val="28"/>
        </w:rPr>
        <w:t>14,93</w:t>
      </w:r>
      <w:r w:rsidRPr="001D4AFB">
        <w:rPr>
          <w:szCs w:val="28"/>
        </w:rPr>
        <w:t xml:space="preserve"> Га; вместимостью </w:t>
      </w:r>
      <w:r w:rsidR="00CD2F86" w:rsidRPr="001D4AFB">
        <w:rPr>
          <w:szCs w:val="28"/>
        </w:rPr>
        <w:t>242000</w:t>
      </w:r>
      <w:r w:rsidRPr="001D4AFB">
        <w:rPr>
          <w:szCs w:val="28"/>
        </w:rPr>
        <w:t xml:space="preserve"> т (использован на </w:t>
      </w:r>
      <w:r w:rsidR="00F20C6F" w:rsidRPr="001D4AFB">
        <w:rPr>
          <w:szCs w:val="28"/>
        </w:rPr>
        <w:t>84,5</w:t>
      </w:r>
      <w:r w:rsidRPr="001D4AFB">
        <w:rPr>
          <w:szCs w:val="28"/>
        </w:rPr>
        <w:t xml:space="preserve">%); регистрационный № в ГРОРО: </w:t>
      </w:r>
      <w:r w:rsidR="00CD2F86" w:rsidRPr="001D4AFB">
        <w:rPr>
          <w:szCs w:val="28"/>
        </w:rPr>
        <w:t>16-00028-З-00870-311214</w:t>
      </w:r>
      <w:r w:rsidRPr="001D4AFB">
        <w:rPr>
          <w:szCs w:val="28"/>
        </w:rPr>
        <w:t xml:space="preserve">; </w:t>
      </w:r>
      <w:r w:rsidR="00CD2F86" w:rsidRPr="001D4AFB">
        <w:rPr>
          <w:szCs w:val="28"/>
        </w:rPr>
        <w:t xml:space="preserve">55.335731, 50.693528;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</w:t>
      </w:r>
      <w:r w:rsidR="00CD2F86" w:rsidRPr="001D4AFB">
        <w:rPr>
          <w:szCs w:val="28"/>
        </w:rPr>
        <w:t>ИНДУ</w:t>
      </w:r>
      <w:r w:rsidR="00954B06">
        <w:rPr>
          <w:szCs w:val="28"/>
        </w:rPr>
        <w:t>СТРИЯ»</w:t>
      </w:r>
      <w:r w:rsidRPr="001D4AFB">
        <w:rPr>
          <w:szCs w:val="28"/>
        </w:rPr>
        <w:t xml:space="preserve">, ИНН </w:t>
      </w:r>
      <w:r w:rsidR="00CD2F86" w:rsidRPr="001D4AFB">
        <w:rPr>
          <w:szCs w:val="28"/>
        </w:rPr>
        <w:t>1652011254</w:t>
      </w:r>
      <w:r w:rsidRPr="001D4AFB">
        <w:rPr>
          <w:szCs w:val="28"/>
        </w:rPr>
        <w:t xml:space="preserve">, лицензия </w:t>
      </w:r>
      <w:r w:rsidR="00CD2F86" w:rsidRPr="001D4AFB">
        <w:rPr>
          <w:szCs w:val="28"/>
        </w:rPr>
        <w:t>(16) - 8526-СТР/П от 30.12.2020</w:t>
      </w:r>
      <w:r w:rsidRPr="001D4AFB">
        <w:rPr>
          <w:szCs w:val="28"/>
        </w:rPr>
        <w:t>;</w:t>
      </w:r>
    </w:p>
    <w:p w14:paraId="35A1AB8F" w14:textId="6B621C83" w:rsidR="00575315" w:rsidRPr="001D4AFB" w:rsidRDefault="00D65119" w:rsidP="00575315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CD2F86" w:rsidRPr="001D4AFB">
        <w:rPr>
          <w:szCs w:val="28"/>
        </w:rPr>
        <w:t>Актанышский</w:t>
      </w:r>
      <w:proofErr w:type="spellEnd"/>
      <w:r w:rsidR="00CD2F86" w:rsidRPr="001D4AFB">
        <w:rPr>
          <w:szCs w:val="28"/>
        </w:rPr>
        <w:t xml:space="preserve"> МР, </w:t>
      </w:r>
      <w:proofErr w:type="spellStart"/>
      <w:r w:rsidR="00CD2F86" w:rsidRPr="001D4AFB">
        <w:rPr>
          <w:szCs w:val="28"/>
        </w:rPr>
        <w:t>н.п</w:t>
      </w:r>
      <w:proofErr w:type="spellEnd"/>
      <w:r w:rsidR="00CD2F86" w:rsidRPr="001D4AFB">
        <w:rPr>
          <w:szCs w:val="28"/>
        </w:rPr>
        <w:t xml:space="preserve">. </w:t>
      </w:r>
      <w:proofErr w:type="spellStart"/>
      <w:r w:rsidR="00CD2F86" w:rsidRPr="001D4AFB">
        <w:rPr>
          <w:szCs w:val="28"/>
        </w:rPr>
        <w:t>Актаныш</w:t>
      </w:r>
      <w:proofErr w:type="spellEnd"/>
      <w:r w:rsidR="00CD2F86" w:rsidRPr="001D4AFB">
        <w:rPr>
          <w:szCs w:val="28"/>
        </w:rPr>
        <w:t>, 0,3 км</w:t>
      </w:r>
      <w:r w:rsidRPr="001D4AFB">
        <w:rPr>
          <w:szCs w:val="28"/>
        </w:rPr>
        <w:t xml:space="preserve">; </w:t>
      </w:r>
      <w:r w:rsidR="00CD2F86" w:rsidRPr="001D4AFB">
        <w:rPr>
          <w:szCs w:val="28"/>
        </w:rPr>
        <w:t>16:04:000000:521</w:t>
      </w:r>
      <w:r w:rsidRPr="001D4AFB">
        <w:rPr>
          <w:szCs w:val="28"/>
        </w:rPr>
        <w:t xml:space="preserve">; площадью </w:t>
      </w:r>
      <w:r w:rsidR="00CD2F86" w:rsidRPr="001D4AFB">
        <w:rPr>
          <w:szCs w:val="28"/>
        </w:rPr>
        <w:t>5,44</w:t>
      </w:r>
      <w:r w:rsidRPr="001D4AFB">
        <w:rPr>
          <w:szCs w:val="28"/>
        </w:rPr>
        <w:t xml:space="preserve"> Га; вместимостью </w:t>
      </w:r>
      <w:r w:rsidR="007478AD" w:rsidRPr="001D4AFB">
        <w:rPr>
          <w:szCs w:val="28"/>
        </w:rPr>
        <w:t>151942,73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8,3</w:t>
      </w:r>
      <w:r w:rsidRPr="001D4AFB">
        <w:rPr>
          <w:szCs w:val="28"/>
        </w:rPr>
        <w:t xml:space="preserve">%); регистрационный № в </w:t>
      </w:r>
      <w:r w:rsidR="00CD2F86" w:rsidRPr="001D4AFB">
        <w:rPr>
          <w:szCs w:val="28"/>
        </w:rPr>
        <w:t>16-00029-З-00870-311214</w:t>
      </w:r>
      <w:r w:rsidRPr="001D4AFB">
        <w:rPr>
          <w:szCs w:val="28"/>
        </w:rPr>
        <w:t xml:space="preserve">; </w:t>
      </w:r>
      <w:r w:rsidR="00CD2F86" w:rsidRPr="001D4AFB">
        <w:rPr>
          <w:szCs w:val="28"/>
        </w:rPr>
        <w:t>55.709771 54.095433;</w:t>
      </w:r>
      <w:r w:rsidRPr="001D4AFB">
        <w:rPr>
          <w:szCs w:val="28"/>
        </w:rPr>
        <w:t xml:space="preserve"> эксплуатирующая компания – </w:t>
      </w:r>
      <w:r w:rsidR="00954B06">
        <w:rPr>
          <w:szCs w:val="28"/>
        </w:rPr>
        <w:t>МУП «</w:t>
      </w:r>
      <w:proofErr w:type="spellStart"/>
      <w:r w:rsidR="00954B06">
        <w:rPr>
          <w:szCs w:val="28"/>
        </w:rPr>
        <w:t>Актанышский</w:t>
      </w:r>
      <w:proofErr w:type="spellEnd"/>
      <w:r w:rsidR="00954B06">
        <w:rPr>
          <w:szCs w:val="28"/>
        </w:rPr>
        <w:t xml:space="preserve"> полигон ТБО»</w:t>
      </w:r>
      <w:r w:rsidRPr="001D4AFB">
        <w:rPr>
          <w:szCs w:val="28"/>
        </w:rPr>
        <w:t xml:space="preserve">, ИНН </w:t>
      </w:r>
      <w:r w:rsidR="00CD2F86" w:rsidRPr="001D4AFB">
        <w:rPr>
          <w:szCs w:val="28"/>
        </w:rPr>
        <w:t xml:space="preserve">1604009135, </w:t>
      </w:r>
      <w:r w:rsidRPr="001D4AFB">
        <w:rPr>
          <w:szCs w:val="28"/>
        </w:rPr>
        <w:t xml:space="preserve">лицензия </w:t>
      </w:r>
      <w:r w:rsidR="00575315" w:rsidRPr="001D4AFB">
        <w:rPr>
          <w:szCs w:val="28"/>
        </w:rPr>
        <w:t>(</w:t>
      </w:r>
      <w:proofErr w:type="gramStart"/>
      <w:r w:rsidR="00575315" w:rsidRPr="001D4AFB">
        <w:rPr>
          <w:szCs w:val="28"/>
        </w:rPr>
        <w:t>16)-</w:t>
      </w:r>
      <w:proofErr w:type="gramEnd"/>
      <w:r w:rsidR="00575315" w:rsidRPr="001D4AFB">
        <w:rPr>
          <w:szCs w:val="28"/>
        </w:rPr>
        <w:t>9396-СР от 13.07.2020;</w:t>
      </w:r>
    </w:p>
    <w:p w14:paraId="5F50026F" w14:textId="61F1747A" w:rsidR="00D65119" w:rsidRPr="001D4AFB" w:rsidRDefault="00D65119" w:rsidP="00A8117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A81179" w:rsidRPr="001D4AFB">
        <w:rPr>
          <w:szCs w:val="28"/>
        </w:rPr>
        <w:t>Заинский</w:t>
      </w:r>
      <w:proofErr w:type="spellEnd"/>
      <w:r w:rsidR="00A81179" w:rsidRPr="001D4AFB">
        <w:rPr>
          <w:szCs w:val="28"/>
        </w:rPr>
        <w:t xml:space="preserve"> МР, </w:t>
      </w:r>
      <w:proofErr w:type="spellStart"/>
      <w:r w:rsidR="00A81179" w:rsidRPr="001D4AFB">
        <w:rPr>
          <w:szCs w:val="28"/>
        </w:rPr>
        <w:t>Верхнешипкинское</w:t>
      </w:r>
      <w:proofErr w:type="spellEnd"/>
      <w:r w:rsidR="00A81179" w:rsidRPr="001D4AFB">
        <w:rPr>
          <w:szCs w:val="28"/>
        </w:rPr>
        <w:t xml:space="preserve"> с/</w:t>
      </w:r>
      <w:proofErr w:type="gramStart"/>
      <w:r w:rsidR="00A81179" w:rsidRPr="001D4AFB">
        <w:rPr>
          <w:szCs w:val="28"/>
        </w:rPr>
        <w:t xml:space="preserve">п,  </w:t>
      </w:r>
      <w:proofErr w:type="spellStart"/>
      <w:r w:rsidR="00A81179" w:rsidRPr="001D4AFB">
        <w:rPr>
          <w:szCs w:val="28"/>
        </w:rPr>
        <w:t>д.Верхние</w:t>
      </w:r>
      <w:proofErr w:type="spellEnd"/>
      <w:proofErr w:type="gramEnd"/>
      <w:r w:rsidR="00A81179" w:rsidRPr="001D4AFB">
        <w:rPr>
          <w:szCs w:val="28"/>
        </w:rPr>
        <w:t xml:space="preserve"> </w:t>
      </w:r>
      <w:proofErr w:type="spellStart"/>
      <w:r w:rsidR="00A81179" w:rsidRPr="001D4AFB">
        <w:rPr>
          <w:szCs w:val="28"/>
        </w:rPr>
        <w:t>Шипки</w:t>
      </w:r>
      <w:proofErr w:type="spellEnd"/>
      <w:r w:rsidR="00A81179" w:rsidRPr="001D4AFB">
        <w:rPr>
          <w:szCs w:val="28"/>
        </w:rPr>
        <w:t>, 2,5 км</w:t>
      </w:r>
      <w:r w:rsidRPr="001D4AFB">
        <w:rPr>
          <w:szCs w:val="28"/>
        </w:rPr>
        <w:t xml:space="preserve">; </w:t>
      </w:r>
      <w:r w:rsidR="00A81179" w:rsidRPr="001D4AFB">
        <w:rPr>
          <w:szCs w:val="28"/>
        </w:rPr>
        <w:t>16:19:070603:142</w:t>
      </w:r>
      <w:r w:rsidRPr="001D4AFB">
        <w:rPr>
          <w:szCs w:val="28"/>
        </w:rPr>
        <w:t xml:space="preserve">; площадью </w:t>
      </w:r>
      <w:r w:rsidR="00A81179" w:rsidRPr="001D4AFB">
        <w:rPr>
          <w:szCs w:val="28"/>
        </w:rPr>
        <w:t>8,2</w:t>
      </w:r>
      <w:r w:rsidRPr="001D4AFB">
        <w:rPr>
          <w:szCs w:val="28"/>
        </w:rPr>
        <w:t xml:space="preserve"> Га; вместимостью </w:t>
      </w:r>
      <w:r w:rsidR="00A81179" w:rsidRPr="001D4AFB">
        <w:rPr>
          <w:szCs w:val="28"/>
        </w:rPr>
        <w:t>265576</w:t>
      </w:r>
      <w:r w:rsidRPr="001D4AFB">
        <w:rPr>
          <w:szCs w:val="28"/>
        </w:rPr>
        <w:t xml:space="preserve"> т (использован на </w:t>
      </w:r>
      <w:r w:rsidR="00693ED3" w:rsidRPr="001D4AFB">
        <w:rPr>
          <w:szCs w:val="28"/>
        </w:rPr>
        <w:t>74</w:t>
      </w:r>
      <w:r w:rsidRPr="001D4AFB">
        <w:rPr>
          <w:szCs w:val="28"/>
        </w:rPr>
        <w:t xml:space="preserve">%); регистрационный № в ГРОРО: </w:t>
      </w:r>
      <w:r w:rsidR="00A81179" w:rsidRPr="001D4AFB">
        <w:rPr>
          <w:szCs w:val="28"/>
        </w:rPr>
        <w:t>16-00030-З-00870-311214</w:t>
      </w:r>
      <w:r w:rsidRPr="001D4AFB">
        <w:rPr>
          <w:szCs w:val="28"/>
        </w:rPr>
        <w:t xml:space="preserve">; </w:t>
      </w:r>
      <w:r w:rsidR="00A81179" w:rsidRPr="001D4AFB">
        <w:rPr>
          <w:szCs w:val="28"/>
        </w:rPr>
        <w:t>55.350832, 51.861430</w:t>
      </w:r>
      <w:r w:rsidRPr="001D4AFB">
        <w:rPr>
          <w:szCs w:val="28"/>
        </w:rPr>
        <w:t xml:space="preserve">; эксплуатирующая компания – </w:t>
      </w:r>
      <w:r w:rsidR="00A81179" w:rsidRPr="001D4AFB">
        <w:rPr>
          <w:szCs w:val="28"/>
        </w:rPr>
        <w:t>ИП Шакиров Р.Ф.</w:t>
      </w:r>
      <w:r w:rsidRPr="001D4AFB">
        <w:rPr>
          <w:szCs w:val="28"/>
        </w:rPr>
        <w:t xml:space="preserve">,   ИНН </w:t>
      </w:r>
      <w:r w:rsidR="00A81179" w:rsidRPr="001D4AFB">
        <w:rPr>
          <w:szCs w:val="28"/>
        </w:rPr>
        <w:t>164704581705</w:t>
      </w:r>
      <w:r w:rsidRPr="001D4AFB">
        <w:rPr>
          <w:szCs w:val="28"/>
        </w:rPr>
        <w:t xml:space="preserve">, лицензия </w:t>
      </w:r>
      <w:r w:rsidR="00A81179" w:rsidRPr="001D4AFB">
        <w:rPr>
          <w:szCs w:val="28"/>
        </w:rPr>
        <w:t>Л020-00113-16/00099889 от 24.09.2014</w:t>
      </w:r>
      <w:r w:rsidRPr="001D4AFB">
        <w:rPr>
          <w:szCs w:val="28"/>
        </w:rPr>
        <w:t>;</w:t>
      </w:r>
    </w:p>
    <w:p w14:paraId="4678C368" w14:textId="1C7FC292" w:rsidR="00D65119" w:rsidRPr="001D4AFB" w:rsidRDefault="00D65119" w:rsidP="00A8117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A81179" w:rsidRPr="001D4AFB">
        <w:rPr>
          <w:szCs w:val="28"/>
        </w:rPr>
        <w:t>Лениногорский</w:t>
      </w:r>
      <w:proofErr w:type="spellEnd"/>
      <w:r w:rsidR="00A81179" w:rsidRPr="001D4AFB">
        <w:rPr>
          <w:szCs w:val="28"/>
        </w:rPr>
        <w:t xml:space="preserve"> МР, г. Лениногорск, 3,3 км</w:t>
      </w:r>
      <w:r w:rsidRPr="001D4AFB">
        <w:rPr>
          <w:szCs w:val="28"/>
        </w:rPr>
        <w:t xml:space="preserve">; </w:t>
      </w:r>
      <w:r w:rsidR="00A81179" w:rsidRPr="001D4AFB">
        <w:rPr>
          <w:szCs w:val="28"/>
        </w:rPr>
        <w:t>16:25:190904:529, 16:25:190904:531</w:t>
      </w:r>
      <w:r w:rsidRPr="001D4AFB">
        <w:rPr>
          <w:szCs w:val="28"/>
        </w:rPr>
        <w:t xml:space="preserve">; площадью </w:t>
      </w:r>
      <w:r w:rsidR="00A81179" w:rsidRPr="001D4AFB">
        <w:rPr>
          <w:szCs w:val="28"/>
        </w:rPr>
        <w:t>13,3</w:t>
      </w:r>
      <w:r w:rsidRPr="001D4AFB">
        <w:rPr>
          <w:szCs w:val="28"/>
        </w:rPr>
        <w:t xml:space="preserve"> Га; вместимостью </w:t>
      </w:r>
      <w:r w:rsidR="00A81179" w:rsidRPr="001D4AFB">
        <w:rPr>
          <w:szCs w:val="28"/>
        </w:rPr>
        <w:t>4</w:t>
      </w:r>
      <w:r w:rsidR="00693ED3" w:rsidRPr="001D4AFB">
        <w:rPr>
          <w:szCs w:val="28"/>
        </w:rPr>
        <w:t>31472</w:t>
      </w:r>
      <w:r w:rsidRPr="001D4AFB">
        <w:rPr>
          <w:szCs w:val="28"/>
        </w:rPr>
        <w:t xml:space="preserve"> т (использован на </w:t>
      </w:r>
      <w:r w:rsidR="00693ED3" w:rsidRPr="001D4AFB">
        <w:rPr>
          <w:szCs w:val="28"/>
        </w:rPr>
        <w:t>34,6</w:t>
      </w:r>
      <w:r w:rsidRPr="001D4AFB">
        <w:rPr>
          <w:szCs w:val="28"/>
        </w:rPr>
        <w:t xml:space="preserve">%); регистрационный № в ГРОРО: </w:t>
      </w:r>
      <w:r w:rsidR="00A81179" w:rsidRPr="001D4AFB">
        <w:rPr>
          <w:szCs w:val="28"/>
        </w:rPr>
        <w:t>16-00031-З-00870-311214</w:t>
      </w:r>
      <w:r w:rsidRPr="001D4AFB">
        <w:rPr>
          <w:szCs w:val="28"/>
        </w:rPr>
        <w:t xml:space="preserve">; </w:t>
      </w:r>
      <w:r w:rsidR="00A81179" w:rsidRPr="001D4AFB">
        <w:rPr>
          <w:szCs w:val="28"/>
        </w:rPr>
        <w:t xml:space="preserve">54.577687, 52.544850;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</w:t>
      </w:r>
      <w:r w:rsidR="00A81179" w:rsidRPr="001D4AFB">
        <w:rPr>
          <w:szCs w:val="28"/>
        </w:rPr>
        <w:t xml:space="preserve">Благоустройство и </w:t>
      </w:r>
      <w:r w:rsidR="00954B06">
        <w:rPr>
          <w:szCs w:val="28"/>
        </w:rPr>
        <w:t>Озеленение»</w:t>
      </w:r>
      <w:r w:rsidRPr="001D4AFB">
        <w:rPr>
          <w:szCs w:val="28"/>
        </w:rPr>
        <w:t xml:space="preserve">, ИНН </w:t>
      </w:r>
      <w:r w:rsidR="00A81179" w:rsidRPr="001D4AFB">
        <w:rPr>
          <w:szCs w:val="28"/>
        </w:rPr>
        <w:t>1649010395</w:t>
      </w:r>
      <w:r w:rsidRPr="001D4AFB">
        <w:rPr>
          <w:szCs w:val="28"/>
        </w:rPr>
        <w:t xml:space="preserve">, лицензия </w:t>
      </w:r>
      <w:r w:rsidR="00A81179" w:rsidRPr="001D4AFB">
        <w:rPr>
          <w:szCs w:val="28"/>
        </w:rPr>
        <w:t>на стадии оформления</w:t>
      </w:r>
      <w:r w:rsidRPr="001D4AFB">
        <w:rPr>
          <w:szCs w:val="28"/>
        </w:rPr>
        <w:t>;</w:t>
      </w:r>
    </w:p>
    <w:p w14:paraId="3EF3039C" w14:textId="395B9B79" w:rsidR="00D65119" w:rsidRPr="001D4AFB" w:rsidRDefault="00D65119" w:rsidP="005B718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A81179" w:rsidRPr="001D4AFB">
        <w:rPr>
          <w:szCs w:val="28"/>
        </w:rPr>
        <w:t>Сармановский</w:t>
      </w:r>
      <w:proofErr w:type="spellEnd"/>
      <w:r w:rsidR="00A81179" w:rsidRPr="001D4AFB">
        <w:rPr>
          <w:szCs w:val="28"/>
        </w:rPr>
        <w:t xml:space="preserve"> МР, в границах СХПК </w:t>
      </w:r>
      <w:r w:rsidR="005B7182" w:rsidRPr="001D4AFB">
        <w:rPr>
          <w:szCs w:val="28"/>
        </w:rPr>
        <w:t>«Круч-</w:t>
      </w:r>
      <w:proofErr w:type="spellStart"/>
      <w:r w:rsidR="005B7182" w:rsidRPr="001D4AFB">
        <w:rPr>
          <w:szCs w:val="28"/>
        </w:rPr>
        <w:t>Кул</w:t>
      </w:r>
      <w:proofErr w:type="spellEnd"/>
      <w:r w:rsidR="005B7182" w:rsidRPr="001D4AFB">
        <w:rPr>
          <w:szCs w:val="28"/>
        </w:rPr>
        <w:t xml:space="preserve">», </w:t>
      </w:r>
      <w:proofErr w:type="spellStart"/>
      <w:r w:rsidR="00A81179" w:rsidRPr="001D4AFB">
        <w:rPr>
          <w:szCs w:val="28"/>
        </w:rPr>
        <w:t>п.Джалиль</w:t>
      </w:r>
      <w:proofErr w:type="spellEnd"/>
      <w:r w:rsidR="005B7182" w:rsidRPr="001D4AFB">
        <w:rPr>
          <w:szCs w:val="28"/>
        </w:rPr>
        <w:t>, 1,3 км</w:t>
      </w:r>
      <w:r w:rsidRPr="001D4AFB">
        <w:rPr>
          <w:szCs w:val="28"/>
        </w:rPr>
        <w:t xml:space="preserve">; </w:t>
      </w:r>
      <w:r w:rsidR="005B7182" w:rsidRPr="001D4AFB">
        <w:rPr>
          <w:szCs w:val="28"/>
        </w:rPr>
        <w:t>16:36:110302:67</w:t>
      </w:r>
      <w:r w:rsidRPr="001D4AFB">
        <w:rPr>
          <w:szCs w:val="28"/>
        </w:rPr>
        <w:t xml:space="preserve">; площадью </w:t>
      </w:r>
      <w:r w:rsidR="005B7182" w:rsidRPr="001D4AFB">
        <w:rPr>
          <w:szCs w:val="28"/>
        </w:rPr>
        <w:t>6,4135</w:t>
      </w:r>
      <w:r w:rsidRPr="001D4AFB">
        <w:rPr>
          <w:szCs w:val="28"/>
        </w:rPr>
        <w:t xml:space="preserve"> Га; вместимостью </w:t>
      </w:r>
      <w:r w:rsidR="00693ED3" w:rsidRPr="001D4AFB">
        <w:rPr>
          <w:szCs w:val="28"/>
        </w:rPr>
        <w:t>83508,8</w:t>
      </w:r>
      <w:r w:rsidRPr="001D4AFB">
        <w:rPr>
          <w:szCs w:val="28"/>
        </w:rPr>
        <w:t xml:space="preserve"> т (использован на </w:t>
      </w:r>
      <w:r w:rsidR="00693ED3" w:rsidRPr="001D4AFB">
        <w:rPr>
          <w:szCs w:val="28"/>
        </w:rPr>
        <w:t>65,9</w:t>
      </w:r>
      <w:r w:rsidRPr="001D4AFB">
        <w:rPr>
          <w:szCs w:val="28"/>
        </w:rPr>
        <w:t xml:space="preserve">%); регистрационный № в ГРОРО: </w:t>
      </w:r>
      <w:r w:rsidR="005B7182" w:rsidRPr="001D4AFB">
        <w:rPr>
          <w:szCs w:val="28"/>
        </w:rPr>
        <w:t>16-00032-З-00870-311214</w:t>
      </w:r>
      <w:r w:rsidRPr="001D4AFB">
        <w:rPr>
          <w:szCs w:val="28"/>
        </w:rPr>
        <w:t xml:space="preserve">; </w:t>
      </w:r>
      <w:r w:rsidR="005B7182" w:rsidRPr="001D4AFB">
        <w:rPr>
          <w:szCs w:val="28"/>
        </w:rPr>
        <w:t xml:space="preserve">55.065476, 52.747444;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ОАО «ДЖКХ (Благоустройство)»</w:t>
      </w:r>
      <w:r w:rsidRPr="001D4AFB">
        <w:rPr>
          <w:szCs w:val="28"/>
        </w:rPr>
        <w:t xml:space="preserve">, ИНН </w:t>
      </w:r>
      <w:r w:rsidR="005B7182" w:rsidRPr="001D4AFB">
        <w:rPr>
          <w:szCs w:val="28"/>
        </w:rPr>
        <w:t>1636005831, лицензия 16-00349/П от 18.06.2020</w:t>
      </w:r>
      <w:r w:rsidRPr="001D4AFB">
        <w:rPr>
          <w:szCs w:val="28"/>
        </w:rPr>
        <w:t>;</w:t>
      </w:r>
    </w:p>
    <w:p w14:paraId="7AD80611" w14:textId="281B4074" w:rsidR="00D65119" w:rsidRPr="001D4AFB" w:rsidRDefault="00D65119" w:rsidP="005B718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5B7182" w:rsidRPr="001D4AFB">
        <w:rPr>
          <w:szCs w:val="28"/>
        </w:rPr>
        <w:t xml:space="preserve">Менделеевский МР, </w:t>
      </w:r>
      <w:proofErr w:type="spellStart"/>
      <w:r w:rsidR="005B7182" w:rsidRPr="001D4AFB">
        <w:rPr>
          <w:szCs w:val="28"/>
        </w:rPr>
        <w:t>нп</w:t>
      </w:r>
      <w:proofErr w:type="spellEnd"/>
      <w:r w:rsidR="005B7182" w:rsidRPr="001D4AFB">
        <w:rPr>
          <w:szCs w:val="28"/>
        </w:rPr>
        <w:t xml:space="preserve">. </w:t>
      </w:r>
      <w:proofErr w:type="spellStart"/>
      <w:r w:rsidR="005B7182" w:rsidRPr="001D4AFB">
        <w:rPr>
          <w:szCs w:val="28"/>
        </w:rPr>
        <w:t>Максимково</w:t>
      </w:r>
      <w:proofErr w:type="spellEnd"/>
      <w:r w:rsidR="005B7182" w:rsidRPr="001D4AFB">
        <w:rPr>
          <w:szCs w:val="28"/>
        </w:rPr>
        <w:t>, 1,6 км, г. Менделеевск, 1,6 км</w:t>
      </w:r>
      <w:r w:rsidRPr="001D4AFB">
        <w:rPr>
          <w:szCs w:val="28"/>
        </w:rPr>
        <w:t xml:space="preserve">; </w:t>
      </w:r>
      <w:r w:rsidR="005B7182" w:rsidRPr="001D4AFB">
        <w:rPr>
          <w:szCs w:val="28"/>
        </w:rPr>
        <w:t>16:27:020701:329</w:t>
      </w:r>
      <w:r w:rsidRPr="001D4AFB">
        <w:rPr>
          <w:szCs w:val="28"/>
        </w:rPr>
        <w:t xml:space="preserve">; площадью </w:t>
      </w:r>
      <w:r w:rsidR="005B7182" w:rsidRPr="001D4AFB">
        <w:rPr>
          <w:szCs w:val="28"/>
        </w:rPr>
        <w:t>9,5171</w:t>
      </w:r>
      <w:r w:rsidRPr="001D4AFB">
        <w:rPr>
          <w:szCs w:val="28"/>
        </w:rPr>
        <w:t xml:space="preserve"> Га; вместимостью </w:t>
      </w:r>
      <w:r w:rsidR="005B7182" w:rsidRPr="001D4AFB">
        <w:rPr>
          <w:szCs w:val="28"/>
        </w:rPr>
        <w:t>246600</w:t>
      </w:r>
      <w:r w:rsidRPr="001D4AFB">
        <w:rPr>
          <w:szCs w:val="28"/>
        </w:rPr>
        <w:t xml:space="preserve"> т (использован на </w:t>
      </w:r>
      <w:r w:rsidR="00693ED3" w:rsidRPr="001D4AFB">
        <w:rPr>
          <w:szCs w:val="28"/>
        </w:rPr>
        <w:t>54,7</w:t>
      </w:r>
      <w:r w:rsidRPr="001D4AFB">
        <w:rPr>
          <w:szCs w:val="28"/>
        </w:rPr>
        <w:t xml:space="preserve">%); регистрационный № в ГРОРО: </w:t>
      </w:r>
      <w:r w:rsidR="005B7182" w:rsidRPr="001D4AFB">
        <w:rPr>
          <w:szCs w:val="28"/>
        </w:rPr>
        <w:t>16-00033-З-00870-311214</w:t>
      </w:r>
      <w:r w:rsidRPr="001D4AFB">
        <w:rPr>
          <w:szCs w:val="28"/>
        </w:rPr>
        <w:t xml:space="preserve">; </w:t>
      </w:r>
      <w:r w:rsidR="005B7182" w:rsidRPr="001D4AFB">
        <w:rPr>
          <w:szCs w:val="28"/>
        </w:rPr>
        <w:t xml:space="preserve">55.930521, 52.344929;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«ЭКОЛОГИЯ»</w:t>
      </w:r>
      <w:r w:rsidRPr="001D4AFB">
        <w:rPr>
          <w:szCs w:val="28"/>
        </w:rPr>
        <w:t xml:space="preserve">, ИНН </w:t>
      </w:r>
      <w:r w:rsidR="005B7182" w:rsidRPr="001D4AFB">
        <w:rPr>
          <w:szCs w:val="28"/>
        </w:rPr>
        <w:t>1627004920</w:t>
      </w:r>
      <w:r w:rsidRPr="001D4AFB">
        <w:rPr>
          <w:szCs w:val="28"/>
        </w:rPr>
        <w:t xml:space="preserve">, лицензия </w:t>
      </w:r>
      <w:r w:rsidR="005B7182" w:rsidRPr="001D4AFB">
        <w:rPr>
          <w:szCs w:val="28"/>
        </w:rPr>
        <w:t>Л020-00113-16/00096576 от 01.07.2016</w:t>
      </w:r>
      <w:r w:rsidRPr="001D4AFB">
        <w:rPr>
          <w:szCs w:val="28"/>
        </w:rPr>
        <w:t>;</w:t>
      </w:r>
    </w:p>
    <w:p w14:paraId="586B589C" w14:textId="115BC9EA" w:rsidR="00D65119" w:rsidRPr="001D4AFB" w:rsidRDefault="00D65119" w:rsidP="006B601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5B7182" w:rsidRPr="001D4AFB">
        <w:rPr>
          <w:szCs w:val="28"/>
        </w:rPr>
        <w:t>Пестречинский</w:t>
      </w:r>
      <w:proofErr w:type="spellEnd"/>
      <w:r w:rsidR="005B7182" w:rsidRPr="001D4AFB">
        <w:rPr>
          <w:szCs w:val="28"/>
        </w:rPr>
        <w:t xml:space="preserve"> МР, н. п. </w:t>
      </w:r>
      <w:proofErr w:type="spellStart"/>
      <w:r w:rsidR="005B7182" w:rsidRPr="001D4AFB">
        <w:rPr>
          <w:szCs w:val="28"/>
        </w:rPr>
        <w:t>Пестрецы</w:t>
      </w:r>
      <w:proofErr w:type="spellEnd"/>
      <w:r w:rsidR="006B6012" w:rsidRPr="001D4AFB">
        <w:rPr>
          <w:szCs w:val="28"/>
        </w:rPr>
        <w:t>, 2 км северо-западнее; 16:33:121412:0017</w:t>
      </w:r>
      <w:r w:rsidRPr="001D4AFB">
        <w:rPr>
          <w:szCs w:val="28"/>
        </w:rPr>
        <w:t xml:space="preserve">; площадью </w:t>
      </w:r>
      <w:r w:rsidR="006B6012" w:rsidRPr="001D4AFB">
        <w:rPr>
          <w:szCs w:val="28"/>
        </w:rPr>
        <w:t>6</w:t>
      </w:r>
      <w:r w:rsidRPr="001D4AFB">
        <w:rPr>
          <w:szCs w:val="28"/>
        </w:rPr>
        <w:t xml:space="preserve"> Га; вместимостью </w:t>
      </w:r>
      <w:r w:rsidR="006B6012" w:rsidRPr="001D4AFB">
        <w:rPr>
          <w:szCs w:val="28"/>
        </w:rPr>
        <w:t>41343</w:t>
      </w:r>
      <w:r w:rsidRPr="001D4AFB">
        <w:rPr>
          <w:szCs w:val="28"/>
        </w:rPr>
        <w:t xml:space="preserve"> т (использован </w:t>
      </w:r>
      <w:r w:rsidR="00693ED3" w:rsidRPr="001D4AFB">
        <w:rPr>
          <w:szCs w:val="28"/>
        </w:rPr>
        <w:t>на 85,4</w:t>
      </w:r>
      <w:r w:rsidRPr="001D4AFB">
        <w:rPr>
          <w:szCs w:val="28"/>
        </w:rPr>
        <w:t xml:space="preserve">%); регистрационный № в ГРОРО: </w:t>
      </w:r>
      <w:r w:rsidR="006B6012" w:rsidRPr="001D4AFB">
        <w:rPr>
          <w:szCs w:val="28"/>
        </w:rPr>
        <w:t>16-00034-З-00870-311214</w:t>
      </w:r>
      <w:r w:rsidRPr="001D4AFB">
        <w:rPr>
          <w:szCs w:val="28"/>
        </w:rPr>
        <w:t xml:space="preserve">; </w:t>
      </w:r>
      <w:r w:rsidR="006B6012" w:rsidRPr="001D4AFB">
        <w:rPr>
          <w:szCs w:val="28"/>
        </w:rPr>
        <w:t xml:space="preserve">55.774573, 49.618698; </w:t>
      </w:r>
      <w:r w:rsidRPr="001D4AFB">
        <w:rPr>
          <w:szCs w:val="28"/>
        </w:rPr>
        <w:t xml:space="preserve">эксплуатирующая компания – </w:t>
      </w:r>
      <w:r w:rsidR="006B6012" w:rsidRPr="001D4AFB">
        <w:rPr>
          <w:szCs w:val="28"/>
        </w:rPr>
        <w:t>ОО</w:t>
      </w:r>
      <w:r w:rsidR="00954B06">
        <w:rPr>
          <w:szCs w:val="28"/>
        </w:rPr>
        <w:t>О «</w:t>
      </w:r>
      <w:proofErr w:type="spellStart"/>
      <w:r w:rsidR="00954B06">
        <w:rPr>
          <w:szCs w:val="28"/>
        </w:rPr>
        <w:t>Вейст</w:t>
      </w:r>
      <w:proofErr w:type="spellEnd"/>
      <w:r w:rsidR="00954B06">
        <w:rPr>
          <w:szCs w:val="28"/>
        </w:rPr>
        <w:t xml:space="preserve"> </w:t>
      </w:r>
      <w:proofErr w:type="spellStart"/>
      <w:r w:rsidR="00954B06">
        <w:rPr>
          <w:szCs w:val="28"/>
        </w:rPr>
        <w:t>Системз</w:t>
      </w:r>
      <w:proofErr w:type="spellEnd"/>
      <w:r w:rsidR="00954B06">
        <w:rPr>
          <w:szCs w:val="28"/>
        </w:rPr>
        <w:t>»</w:t>
      </w:r>
      <w:r w:rsidRPr="001D4AFB">
        <w:rPr>
          <w:szCs w:val="28"/>
        </w:rPr>
        <w:t xml:space="preserve">, ИНН </w:t>
      </w:r>
      <w:r w:rsidR="006B6012" w:rsidRPr="001D4AFB">
        <w:rPr>
          <w:szCs w:val="28"/>
        </w:rPr>
        <w:t>1655094820</w:t>
      </w:r>
      <w:r w:rsidRPr="001D4AFB">
        <w:rPr>
          <w:szCs w:val="28"/>
        </w:rPr>
        <w:t xml:space="preserve">, лицензия </w:t>
      </w:r>
      <w:r w:rsidR="00693ED3" w:rsidRPr="001D4AFB">
        <w:rPr>
          <w:szCs w:val="28"/>
        </w:rPr>
        <w:t>нет</w:t>
      </w:r>
      <w:r w:rsidRPr="001D4AFB">
        <w:rPr>
          <w:szCs w:val="28"/>
        </w:rPr>
        <w:t>;</w:t>
      </w:r>
    </w:p>
    <w:p w14:paraId="71E8AB4D" w14:textId="6A29D5C4" w:rsidR="00D65119" w:rsidRPr="001D4AFB" w:rsidRDefault="00D65119" w:rsidP="006B601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6B6012" w:rsidRPr="001D4AFB">
        <w:rPr>
          <w:szCs w:val="28"/>
        </w:rPr>
        <w:t>Атнинский</w:t>
      </w:r>
      <w:proofErr w:type="spellEnd"/>
      <w:r w:rsidR="006B6012" w:rsidRPr="001D4AFB">
        <w:rPr>
          <w:szCs w:val="28"/>
        </w:rPr>
        <w:t xml:space="preserve"> МР, </w:t>
      </w:r>
      <w:proofErr w:type="spellStart"/>
      <w:r w:rsidR="006B6012" w:rsidRPr="001D4AFB">
        <w:rPr>
          <w:szCs w:val="28"/>
        </w:rPr>
        <w:t>Большеатнинское</w:t>
      </w:r>
      <w:proofErr w:type="spellEnd"/>
      <w:r w:rsidR="006B6012" w:rsidRPr="001D4AFB">
        <w:rPr>
          <w:szCs w:val="28"/>
        </w:rPr>
        <w:t xml:space="preserve"> с/п, д. Малая Атня, 1 км; 16:10:010605:118</w:t>
      </w:r>
      <w:r w:rsidRPr="001D4AFB">
        <w:rPr>
          <w:szCs w:val="28"/>
        </w:rPr>
        <w:t xml:space="preserve">; площадью </w:t>
      </w:r>
      <w:r w:rsidR="006B6012" w:rsidRPr="001D4AFB">
        <w:rPr>
          <w:szCs w:val="28"/>
        </w:rPr>
        <w:t>4</w:t>
      </w:r>
      <w:r w:rsidRPr="001D4AFB">
        <w:rPr>
          <w:szCs w:val="28"/>
        </w:rPr>
        <w:t xml:space="preserve"> Га; вместимостью </w:t>
      </w:r>
      <w:r w:rsidR="00693ED3" w:rsidRPr="001D4AFB">
        <w:rPr>
          <w:szCs w:val="28"/>
        </w:rPr>
        <w:t>18146,922</w:t>
      </w:r>
      <w:r w:rsidRPr="001D4AFB">
        <w:rPr>
          <w:szCs w:val="28"/>
        </w:rPr>
        <w:t xml:space="preserve"> т (использован на </w:t>
      </w:r>
      <w:r w:rsidR="00693ED3" w:rsidRPr="001D4AFB">
        <w:rPr>
          <w:szCs w:val="28"/>
        </w:rPr>
        <w:t>86</w:t>
      </w:r>
      <w:r w:rsidRPr="001D4AFB">
        <w:rPr>
          <w:szCs w:val="28"/>
        </w:rPr>
        <w:t xml:space="preserve">%); регистрационный № в ГРОРО: </w:t>
      </w:r>
      <w:r w:rsidR="006B6012" w:rsidRPr="001D4AFB">
        <w:rPr>
          <w:szCs w:val="28"/>
        </w:rPr>
        <w:t>16-00035-З-00870-311214</w:t>
      </w:r>
      <w:r w:rsidRPr="001D4AFB">
        <w:rPr>
          <w:szCs w:val="28"/>
        </w:rPr>
        <w:t xml:space="preserve">; </w:t>
      </w:r>
      <w:r w:rsidR="006B6012" w:rsidRPr="001D4AFB">
        <w:rPr>
          <w:szCs w:val="28"/>
        </w:rPr>
        <w:t xml:space="preserve">56.219742, 49.477410;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МУП «</w:t>
      </w:r>
      <w:proofErr w:type="spellStart"/>
      <w:r w:rsidR="00A2225A">
        <w:rPr>
          <w:szCs w:val="28"/>
        </w:rPr>
        <w:t>Атнинское</w:t>
      </w:r>
      <w:proofErr w:type="spellEnd"/>
      <w:r w:rsidR="00A2225A">
        <w:rPr>
          <w:szCs w:val="28"/>
        </w:rPr>
        <w:t xml:space="preserve"> ЖКХ»</w:t>
      </w:r>
      <w:r w:rsidRPr="001D4AFB">
        <w:rPr>
          <w:szCs w:val="28"/>
        </w:rPr>
        <w:t xml:space="preserve">, ИНН </w:t>
      </w:r>
      <w:r w:rsidR="006B6012" w:rsidRPr="001D4AFB">
        <w:rPr>
          <w:szCs w:val="28"/>
        </w:rPr>
        <w:t>1610002473</w:t>
      </w:r>
      <w:r w:rsidRPr="001D4AFB">
        <w:rPr>
          <w:szCs w:val="28"/>
        </w:rPr>
        <w:t xml:space="preserve">, лицензия </w:t>
      </w:r>
      <w:r w:rsidR="006B6012" w:rsidRPr="001D4AFB">
        <w:rPr>
          <w:szCs w:val="28"/>
        </w:rPr>
        <w:t>Л020-00113-16/00153840 от 12.03.15</w:t>
      </w:r>
      <w:r w:rsidRPr="001D4AFB">
        <w:rPr>
          <w:szCs w:val="28"/>
        </w:rPr>
        <w:t>;</w:t>
      </w:r>
    </w:p>
    <w:p w14:paraId="6FACEC79" w14:textId="4169599F" w:rsidR="00D65119" w:rsidRPr="001D4AFB" w:rsidRDefault="00D65119" w:rsidP="00B04B5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B04B5E" w:rsidRPr="001D4AFB">
        <w:rPr>
          <w:szCs w:val="28"/>
        </w:rPr>
        <w:t xml:space="preserve">г. Набережные Челны, </w:t>
      </w:r>
      <w:proofErr w:type="spellStart"/>
      <w:r w:rsidR="00B04B5E" w:rsidRPr="001D4AFB">
        <w:rPr>
          <w:szCs w:val="28"/>
        </w:rPr>
        <w:t>нп</w:t>
      </w:r>
      <w:proofErr w:type="spellEnd"/>
      <w:r w:rsidR="00B04B5E" w:rsidRPr="001D4AFB">
        <w:rPr>
          <w:szCs w:val="28"/>
        </w:rPr>
        <w:t xml:space="preserve"> </w:t>
      </w:r>
      <w:proofErr w:type="spellStart"/>
      <w:r w:rsidR="00B04B5E" w:rsidRPr="001D4AFB">
        <w:rPr>
          <w:szCs w:val="28"/>
        </w:rPr>
        <w:t>Сарайлы</w:t>
      </w:r>
      <w:proofErr w:type="spellEnd"/>
      <w:r w:rsidR="00B04B5E" w:rsidRPr="001D4AFB">
        <w:rPr>
          <w:szCs w:val="28"/>
        </w:rPr>
        <w:t>, 1,1 км; 16:52:090307:0001</w:t>
      </w:r>
      <w:r w:rsidRPr="001D4AFB">
        <w:rPr>
          <w:szCs w:val="28"/>
        </w:rPr>
        <w:t xml:space="preserve">; площадью </w:t>
      </w:r>
      <w:r w:rsidR="00B04B5E" w:rsidRPr="001D4AFB">
        <w:rPr>
          <w:szCs w:val="28"/>
        </w:rPr>
        <w:t>13,0012</w:t>
      </w:r>
      <w:r w:rsidRPr="001D4AFB">
        <w:rPr>
          <w:szCs w:val="28"/>
        </w:rPr>
        <w:t xml:space="preserve"> Га; вместимостью </w:t>
      </w:r>
      <w:r w:rsidR="00B04B5E" w:rsidRPr="001D4AFB">
        <w:rPr>
          <w:szCs w:val="28"/>
        </w:rPr>
        <w:t>1</w:t>
      </w:r>
      <w:r w:rsidR="00693ED3" w:rsidRPr="001D4AFB">
        <w:rPr>
          <w:szCs w:val="28"/>
        </w:rPr>
        <w:t>700000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92,5</w:t>
      </w:r>
      <w:r w:rsidRPr="001D4AFB">
        <w:rPr>
          <w:szCs w:val="28"/>
        </w:rPr>
        <w:t xml:space="preserve">%); регистрационный № в ГРОРО: </w:t>
      </w:r>
      <w:r w:rsidR="00B04B5E" w:rsidRPr="001D4AFB">
        <w:rPr>
          <w:szCs w:val="28"/>
        </w:rPr>
        <w:t>16-00037-З-00870-311214</w:t>
      </w:r>
      <w:r w:rsidRPr="001D4AFB">
        <w:rPr>
          <w:szCs w:val="28"/>
        </w:rPr>
        <w:t xml:space="preserve">; </w:t>
      </w:r>
      <w:r w:rsidR="00B04B5E" w:rsidRPr="001D4AFB">
        <w:rPr>
          <w:szCs w:val="28"/>
        </w:rPr>
        <w:t xml:space="preserve">55.682020, 52.564063;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</w:t>
      </w:r>
      <w:r w:rsidR="00B04B5E" w:rsidRPr="001D4AFB">
        <w:rPr>
          <w:szCs w:val="28"/>
        </w:rPr>
        <w:t>По</w:t>
      </w:r>
      <w:r w:rsidR="00A2225A">
        <w:rPr>
          <w:szCs w:val="28"/>
        </w:rPr>
        <w:t>волжская экологическая компания»</w:t>
      </w:r>
      <w:r w:rsidRPr="001D4AFB">
        <w:rPr>
          <w:szCs w:val="28"/>
        </w:rPr>
        <w:t xml:space="preserve">, ИНН </w:t>
      </w:r>
      <w:r w:rsidR="00B04B5E" w:rsidRPr="001D4AFB">
        <w:rPr>
          <w:szCs w:val="28"/>
        </w:rPr>
        <w:t>1650164960</w:t>
      </w:r>
      <w:r w:rsidRPr="001D4AFB">
        <w:rPr>
          <w:szCs w:val="28"/>
        </w:rPr>
        <w:t xml:space="preserve">, лицензия </w:t>
      </w:r>
      <w:r w:rsidR="00B04B5E" w:rsidRPr="001D4AFB">
        <w:rPr>
          <w:szCs w:val="28"/>
        </w:rPr>
        <w:t>16-00428/П от 14.09.2018</w:t>
      </w:r>
      <w:r w:rsidRPr="001D4AFB">
        <w:rPr>
          <w:szCs w:val="28"/>
        </w:rPr>
        <w:t>;</w:t>
      </w:r>
    </w:p>
    <w:p w14:paraId="598C150A" w14:textId="14D0901C" w:rsidR="00B04B5E" w:rsidRPr="001D4AFB" w:rsidRDefault="00B04B5E" w:rsidP="007B006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7B0067" w:rsidRPr="001D4AFB">
        <w:rPr>
          <w:szCs w:val="28"/>
        </w:rPr>
        <w:t xml:space="preserve">Камско-Устьинский МР, </w:t>
      </w:r>
      <w:proofErr w:type="spellStart"/>
      <w:r w:rsidR="007B0067" w:rsidRPr="001D4AFB">
        <w:rPr>
          <w:szCs w:val="28"/>
        </w:rPr>
        <w:t>пгт</w:t>
      </w:r>
      <w:proofErr w:type="spellEnd"/>
      <w:r w:rsidR="007B0067" w:rsidRPr="001D4AFB">
        <w:rPr>
          <w:szCs w:val="28"/>
        </w:rPr>
        <w:t xml:space="preserve">. Камское Устье, ул. </w:t>
      </w:r>
      <w:proofErr w:type="spellStart"/>
      <w:r w:rsidR="007B0067" w:rsidRPr="001D4AFB">
        <w:rPr>
          <w:szCs w:val="28"/>
        </w:rPr>
        <w:t>Чиркова</w:t>
      </w:r>
      <w:proofErr w:type="spellEnd"/>
      <w:r w:rsidR="007B0067" w:rsidRPr="001D4AFB">
        <w:rPr>
          <w:szCs w:val="28"/>
        </w:rPr>
        <w:t>, д.98, 0,27 км; 16:22:020401:234</w:t>
      </w:r>
      <w:r w:rsidRPr="001D4AFB">
        <w:rPr>
          <w:szCs w:val="28"/>
        </w:rPr>
        <w:t xml:space="preserve">; площадью </w:t>
      </w:r>
      <w:r w:rsidR="007B0067" w:rsidRPr="001D4AFB">
        <w:rPr>
          <w:szCs w:val="28"/>
        </w:rPr>
        <w:t xml:space="preserve">3,2257 </w:t>
      </w:r>
      <w:r w:rsidRPr="001D4AFB">
        <w:rPr>
          <w:szCs w:val="28"/>
        </w:rPr>
        <w:t xml:space="preserve">Га; вместимостью </w:t>
      </w:r>
      <w:r w:rsidR="007478AD" w:rsidRPr="001D4AFB">
        <w:rPr>
          <w:szCs w:val="28"/>
        </w:rPr>
        <w:t>57121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57,4</w:t>
      </w:r>
      <w:r w:rsidRPr="001D4AFB">
        <w:rPr>
          <w:szCs w:val="28"/>
        </w:rPr>
        <w:t xml:space="preserve">%); регистрационный № в ГРОРО: </w:t>
      </w:r>
      <w:r w:rsidR="007B0067" w:rsidRPr="001D4AFB">
        <w:rPr>
          <w:szCs w:val="28"/>
        </w:rPr>
        <w:t>16-00038-З-00870-311214</w:t>
      </w:r>
      <w:r w:rsidRPr="001D4AFB">
        <w:rPr>
          <w:szCs w:val="28"/>
        </w:rPr>
        <w:t xml:space="preserve">; </w:t>
      </w:r>
      <w:r w:rsidR="007B0067" w:rsidRPr="001D4AFB">
        <w:rPr>
          <w:szCs w:val="28"/>
        </w:rPr>
        <w:t xml:space="preserve">55.206166, 49.242912;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</w:t>
      </w:r>
      <w:r w:rsidR="007B0067" w:rsidRPr="001D4AFB">
        <w:rPr>
          <w:szCs w:val="28"/>
        </w:rPr>
        <w:t>Благ</w:t>
      </w:r>
      <w:r w:rsidR="00A2225A">
        <w:rPr>
          <w:szCs w:val="28"/>
        </w:rPr>
        <w:t>оустройство»</w:t>
      </w:r>
      <w:r w:rsidRPr="001D4AFB">
        <w:rPr>
          <w:szCs w:val="28"/>
        </w:rPr>
        <w:t>,</w:t>
      </w:r>
      <w:r w:rsidR="007478AD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7B0067" w:rsidRPr="001D4AFB">
        <w:rPr>
          <w:szCs w:val="28"/>
        </w:rPr>
        <w:t>1656061048</w:t>
      </w:r>
      <w:r w:rsidRPr="001D4AFB">
        <w:rPr>
          <w:szCs w:val="28"/>
        </w:rPr>
        <w:t xml:space="preserve">, лицензия </w:t>
      </w:r>
      <w:r w:rsidR="007B0067" w:rsidRPr="001D4AFB">
        <w:rPr>
          <w:szCs w:val="28"/>
        </w:rPr>
        <w:t>Л020-00113-16/00154663 от 11.01.17</w:t>
      </w:r>
      <w:r w:rsidRPr="001D4AFB">
        <w:rPr>
          <w:szCs w:val="28"/>
        </w:rPr>
        <w:t>;</w:t>
      </w:r>
    </w:p>
    <w:p w14:paraId="36DCC8BF" w14:textId="493A72F4" w:rsidR="00B04B5E" w:rsidRPr="001D4AFB" w:rsidRDefault="00B04B5E" w:rsidP="00FA72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FA7276" w:rsidRPr="001D4AFB">
        <w:rPr>
          <w:szCs w:val="28"/>
        </w:rPr>
        <w:t>Кукморский</w:t>
      </w:r>
      <w:proofErr w:type="spellEnd"/>
      <w:r w:rsidR="00FA7276" w:rsidRPr="001D4AFB">
        <w:rPr>
          <w:szCs w:val="28"/>
        </w:rPr>
        <w:t xml:space="preserve"> МР, </w:t>
      </w:r>
      <w:proofErr w:type="spellStart"/>
      <w:r w:rsidR="00FA7276" w:rsidRPr="001D4AFB">
        <w:rPr>
          <w:szCs w:val="28"/>
        </w:rPr>
        <w:t>Манзарасское</w:t>
      </w:r>
      <w:proofErr w:type="spellEnd"/>
      <w:r w:rsidR="00FA7276" w:rsidRPr="001D4AFB">
        <w:rPr>
          <w:szCs w:val="28"/>
        </w:rPr>
        <w:t xml:space="preserve"> с/п, д. </w:t>
      </w:r>
      <w:proofErr w:type="spellStart"/>
      <w:r w:rsidR="00FA7276" w:rsidRPr="001D4AFB">
        <w:rPr>
          <w:szCs w:val="28"/>
        </w:rPr>
        <w:t>Качимир</w:t>
      </w:r>
      <w:proofErr w:type="spellEnd"/>
      <w:r w:rsidR="00FA7276" w:rsidRPr="001D4AFB">
        <w:rPr>
          <w:szCs w:val="28"/>
        </w:rPr>
        <w:t>, 0,9 км</w:t>
      </w:r>
      <w:r w:rsidRPr="001D4AFB">
        <w:rPr>
          <w:szCs w:val="28"/>
        </w:rPr>
        <w:t xml:space="preserve">; </w:t>
      </w:r>
      <w:r w:rsidR="00FA7276" w:rsidRPr="001D4AFB">
        <w:rPr>
          <w:szCs w:val="28"/>
        </w:rPr>
        <w:t>16:23:010101:2215</w:t>
      </w:r>
      <w:r w:rsidRPr="001D4AFB">
        <w:rPr>
          <w:szCs w:val="28"/>
        </w:rPr>
        <w:t xml:space="preserve">; площадью </w:t>
      </w:r>
      <w:r w:rsidR="00FA7276" w:rsidRPr="001D4AFB">
        <w:rPr>
          <w:szCs w:val="28"/>
        </w:rPr>
        <w:t>5</w:t>
      </w:r>
      <w:r w:rsidRPr="001D4AFB">
        <w:rPr>
          <w:szCs w:val="28"/>
        </w:rPr>
        <w:t xml:space="preserve"> Га; вместимостью </w:t>
      </w:r>
      <w:r w:rsidR="007478AD" w:rsidRPr="001D4AFB">
        <w:rPr>
          <w:szCs w:val="28"/>
        </w:rPr>
        <w:t>180522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79,4</w:t>
      </w:r>
      <w:r w:rsidRPr="001D4AFB">
        <w:rPr>
          <w:szCs w:val="28"/>
        </w:rPr>
        <w:t xml:space="preserve">%); регистрационный № в ГРОРО: </w:t>
      </w:r>
      <w:r w:rsidR="00FA7276" w:rsidRPr="001D4AFB">
        <w:rPr>
          <w:szCs w:val="28"/>
        </w:rPr>
        <w:t>16-00040-З-00870-311214</w:t>
      </w:r>
      <w:r w:rsidRPr="001D4AFB">
        <w:rPr>
          <w:szCs w:val="28"/>
        </w:rPr>
        <w:t xml:space="preserve">; </w:t>
      </w:r>
      <w:r w:rsidR="00FA7276" w:rsidRPr="001D4AFB">
        <w:rPr>
          <w:szCs w:val="28"/>
        </w:rPr>
        <w:t xml:space="preserve">56.189776, 50.983636;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«ЭКО-СЕРВИС»</w:t>
      </w:r>
      <w:r w:rsidRPr="001D4AFB">
        <w:rPr>
          <w:szCs w:val="28"/>
        </w:rPr>
        <w:t xml:space="preserve">, ИНН </w:t>
      </w:r>
      <w:r w:rsidR="00FA7276" w:rsidRPr="001D4AFB">
        <w:rPr>
          <w:szCs w:val="28"/>
        </w:rPr>
        <w:t>1623008063</w:t>
      </w:r>
      <w:r w:rsidRPr="001D4AFB">
        <w:rPr>
          <w:szCs w:val="28"/>
        </w:rPr>
        <w:t xml:space="preserve">, лицензия </w:t>
      </w:r>
      <w:r w:rsidR="00FA7276" w:rsidRPr="001D4AFB">
        <w:rPr>
          <w:szCs w:val="28"/>
        </w:rPr>
        <w:t>Л020-00113-16/00154662 от 10.10.16</w:t>
      </w:r>
      <w:r w:rsidRPr="001D4AFB">
        <w:rPr>
          <w:szCs w:val="28"/>
        </w:rPr>
        <w:t>;</w:t>
      </w:r>
    </w:p>
    <w:p w14:paraId="671CD860" w14:textId="486BAB51" w:rsidR="00B04B5E" w:rsidRPr="001D4AFB" w:rsidRDefault="00B04B5E" w:rsidP="004107C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AC4147" w:rsidRPr="001D4AFB">
        <w:rPr>
          <w:szCs w:val="28"/>
        </w:rPr>
        <w:t>Тюлячинский</w:t>
      </w:r>
      <w:proofErr w:type="spellEnd"/>
      <w:r w:rsidR="00AC4147" w:rsidRPr="001D4AFB">
        <w:rPr>
          <w:szCs w:val="28"/>
        </w:rPr>
        <w:t xml:space="preserve"> район, </w:t>
      </w:r>
      <w:proofErr w:type="spellStart"/>
      <w:r w:rsidR="00AC4147" w:rsidRPr="001D4AFB">
        <w:rPr>
          <w:szCs w:val="28"/>
        </w:rPr>
        <w:t>Большеметескинское</w:t>
      </w:r>
      <w:proofErr w:type="spellEnd"/>
      <w:r w:rsidR="00AC4147" w:rsidRPr="001D4AFB">
        <w:rPr>
          <w:szCs w:val="28"/>
        </w:rPr>
        <w:t xml:space="preserve"> с/п, с. Тюлячи, 0,7 км</w:t>
      </w:r>
      <w:r w:rsidRPr="001D4AFB">
        <w:rPr>
          <w:szCs w:val="28"/>
        </w:rPr>
        <w:t xml:space="preserve">; </w:t>
      </w:r>
      <w:r w:rsidR="00AC4147" w:rsidRPr="001D4AFB">
        <w:rPr>
          <w:szCs w:val="28"/>
        </w:rPr>
        <w:t>16:40:040120:4</w:t>
      </w:r>
      <w:r w:rsidRPr="001D4AFB">
        <w:rPr>
          <w:szCs w:val="28"/>
        </w:rPr>
        <w:t xml:space="preserve">; площадью </w:t>
      </w:r>
      <w:r w:rsidR="004107C1" w:rsidRPr="001D4AFB">
        <w:rPr>
          <w:szCs w:val="28"/>
        </w:rPr>
        <w:t>5,0097</w:t>
      </w:r>
      <w:r w:rsidRPr="001D4AFB">
        <w:rPr>
          <w:szCs w:val="28"/>
        </w:rPr>
        <w:t xml:space="preserve"> Га; вместимостью </w:t>
      </w:r>
      <w:r w:rsidR="007478AD" w:rsidRPr="001D4AFB">
        <w:rPr>
          <w:szCs w:val="28"/>
        </w:rPr>
        <w:t>37940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74,2</w:t>
      </w:r>
      <w:r w:rsidRPr="001D4AFB">
        <w:rPr>
          <w:szCs w:val="28"/>
        </w:rPr>
        <w:t xml:space="preserve">%); регистрационный № в ГРОРО: </w:t>
      </w:r>
      <w:r w:rsidR="004107C1" w:rsidRPr="001D4AFB">
        <w:rPr>
          <w:szCs w:val="28"/>
        </w:rPr>
        <w:t>16-00043-З-00377-300415</w:t>
      </w:r>
      <w:r w:rsidRPr="001D4AFB">
        <w:rPr>
          <w:szCs w:val="28"/>
        </w:rPr>
        <w:t xml:space="preserve">; </w:t>
      </w:r>
      <w:r w:rsidR="00AC4147" w:rsidRPr="001D4AFB">
        <w:rPr>
          <w:szCs w:val="28"/>
        </w:rPr>
        <w:t xml:space="preserve">55.876935, 50.231700;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«Меша»</w:t>
      </w:r>
      <w:r w:rsidRPr="001D4AFB">
        <w:rPr>
          <w:szCs w:val="28"/>
        </w:rPr>
        <w:t xml:space="preserve">, ИНН </w:t>
      </w:r>
      <w:r w:rsidR="004107C1" w:rsidRPr="001D4AFB">
        <w:rPr>
          <w:szCs w:val="28"/>
        </w:rPr>
        <w:t>1619006218</w:t>
      </w:r>
      <w:r w:rsidRPr="001D4AFB">
        <w:rPr>
          <w:szCs w:val="28"/>
        </w:rPr>
        <w:t xml:space="preserve">, лицензия </w:t>
      </w:r>
      <w:r w:rsidR="004107C1" w:rsidRPr="001D4AFB">
        <w:rPr>
          <w:szCs w:val="28"/>
        </w:rPr>
        <w:t>Л020-00113-16/00104721 от 16.02.16</w:t>
      </w:r>
      <w:r w:rsidRPr="001D4AFB">
        <w:rPr>
          <w:szCs w:val="28"/>
        </w:rPr>
        <w:t>;</w:t>
      </w:r>
    </w:p>
    <w:p w14:paraId="120B7924" w14:textId="0B82CB65" w:rsidR="00B04B5E" w:rsidRPr="001D4AFB" w:rsidRDefault="00B04B5E" w:rsidP="002020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4107C1" w:rsidRPr="001D4AFB">
        <w:rPr>
          <w:szCs w:val="28"/>
        </w:rPr>
        <w:t>Бавлинский</w:t>
      </w:r>
      <w:proofErr w:type="spellEnd"/>
      <w:r w:rsidR="004107C1" w:rsidRPr="001D4AFB">
        <w:rPr>
          <w:szCs w:val="28"/>
        </w:rPr>
        <w:t xml:space="preserve"> МР, с. СПК «Ленин-Юлы», уч. 110409060365, </w:t>
      </w:r>
      <w:proofErr w:type="spellStart"/>
      <w:r w:rsidR="004107C1" w:rsidRPr="001D4AFB">
        <w:rPr>
          <w:szCs w:val="28"/>
        </w:rPr>
        <w:t>с.Александровка</w:t>
      </w:r>
      <w:proofErr w:type="spellEnd"/>
      <w:r w:rsidR="004107C1" w:rsidRPr="001D4AFB">
        <w:rPr>
          <w:szCs w:val="28"/>
        </w:rPr>
        <w:t>, 2,9 км</w:t>
      </w:r>
      <w:r w:rsidRPr="001D4AFB">
        <w:rPr>
          <w:szCs w:val="28"/>
        </w:rPr>
        <w:t xml:space="preserve">; </w:t>
      </w:r>
      <w:r w:rsidR="00202076" w:rsidRPr="001D4AFB">
        <w:rPr>
          <w:szCs w:val="28"/>
        </w:rPr>
        <w:t>16:11:040906:365</w:t>
      </w:r>
      <w:r w:rsidRPr="001D4AFB">
        <w:rPr>
          <w:szCs w:val="28"/>
        </w:rPr>
        <w:t xml:space="preserve">; площадью </w:t>
      </w:r>
      <w:r w:rsidR="00202076" w:rsidRPr="001D4AFB">
        <w:rPr>
          <w:szCs w:val="28"/>
        </w:rPr>
        <w:t>5,0944</w:t>
      </w:r>
      <w:r w:rsidRPr="001D4AFB">
        <w:rPr>
          <w:szCs w:val="28"/>
        </w:rPr>
        <w:t xml:space="preserve"> Га; вместимостью </w:t>
      </w:r>
      <w:r w:rsidR="00202076" w:rsidRPr="001D4AFB">
        <w:rPr>
          <w:szCs w:val="28"/>
        </w:rPr>
        <w:t>304200</w:t>
      </w:r>
      <w:r w:rsidRPr="001D4AFB">
        <w:rPr>
          <w:szCs w:val="28"/>
        </w:rPr>
        <w:t xml:space="preserve"> т (использован на</w:t>
      </w:r>
      <w:r w:rsidR="007478AD" w:rsidRPr="001D4AFB">
        <w:rPr>
          <w:szCs w:val="28"/>
        </w:rPr>
        <w:t xml:space="preserve"> 82</w:t>
      </w:r>
      <w:r w:rsidRPr="001D4AFB">
        <w:rPr>
          <w:szCs w:val="28"/>
        </w:rPr>
        <w:t xml:space="preserve">%); регистрационный № в ГРОРО: </w:t>
      </w:r>
      <w:r w:rsidR="00202076" w:rsidRPr="001D4AFB">
        <w:rPr>
          <w:szCs w:val="28"/>
        </w:rPr>
        <w:t>16-00045-З-00377-300415</w:t>
      </w:r>
      <w:r w:rsidRPr="001D4AFB">
        <w:rPr>
          <w:szCs w:val="28"/>
        </w:rPr>
        <w:t xml:space="preserve">; </w:t>
      </w:r>
      <w:r w:rsidR="004107C1" w:rsidRPr="001D4AFB">
        <w:rPr>
          <w:szCs w:val="28"/>
        </w:rPr>
        <w:t xml:space="preserve">54.441219, 53.315034;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МУ «</w:t>
      </w:r>
      <w:proofErr w:type="spellStart"/>
      <w:r w:rsidR="00A2225A">
        <w:rPr>
          <w:szCs w:val="28"/>
        </w:rPr>
        <w:t>УпоБ</w:t>
      </w:r>
      <w:proofErr w:type="spellEnd"/>
      <w:r w:rsidR="00A2225A">
        <w:rPr>
          <w:szCs w:val="28"/>
        </w:rPr>
        <w:t xml:space="preserve"> и О»</w:t>
      </w:r>
      <w:r w:rsidR="007478AD" w:rsidRPr="001D4AFB">
        <w:rPr>
          <w:szCs w:val="28"/>
        </w:rPr>
        <w:t xml:space="preserve"> </w:t>
      </w:r>
      <w:r w:rsidR="00202076" w:rsidRPr="001D4AFB">
        <w:rPr>
          <w:szCs w:val="28"/>
        </w:rPr>
        <w:t>г. Бавлы</w:t>
      </w:r>
      <w:r w:rsidRPr="001D4AFB">
        <w:rPr>
          <w:szCs w:val="28"/>
        </w:rPr>
        <w:t xml:space="preserve">, ИНН </w:t>
      </w:r>
      <w:r w:rsidR="00202076" w:rsidRPr="001D4AFB">
        <w:rPr>
          <w:szCs w:val="28"/>
        </w:rPr>
        <w:t>1611007516</w:t>
      </w:r>
      <w:r w:rsidRPr="001D4AFB">
        <w:rPr>
          <w:szCs w:val="28"/>
        </w:rPr>
        <w:t xml:space="preserve">, лицензия </w:t>
      </w:r>
      <w:r w:rsidR="00202076" w:rsidRPr="001D4AFB">
        <w:rPr>
          <w:szCs w:val="28"/>
        </w:rPr>
        <w:t>16-00414 (Л020-00113-16/00393781) от 23.11.2016</w:t>
      </w:r>
      <w:r w:rsidRPr="001D4AFB">
        <w:rPr>
          <w:szCs w:val="28"/>
        </w:rPr>
        <w:t>;</w:t>
      </w:r>
    </w:p>
    <w:p w14:paraId="69A7CFDC" w14:textId="7DB2BDB4" w:rsidR="00B04B5E" w:rsidRPr="001D4AFB" w:rsidRDefault="00B04B5E" w:rsidP="002020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202076" w:rsidRPr="001D4AFB">
        <w:rPr>
          <w:szCs w:val="28"/>
        </w:rPr>
        <w:t>Аксубаевский</w:t>
      </w:r>
      <w:proofErr w:type="spellEnd"/>
      <w:r w:rsidR="00202076" w:rsidRPr="001D4AFB">
        <w:rPr>
          <w:szCs w:val="28"/>
        </w:rPr>
        <w:t xml:space="preserve"> МР, КП «</w:t>
      </w:r>
      <w:proofErr w:type="spellStart"/>
      <w:r w:rsidR="00202076" w:rsidRPr="001D4AFB">
        <w:rPr>
          <w:szCs w:val="28"/>
        </w:rPr>
        <w:t>Аксубаевский</w:t>
      </w:r>
      <w:proofErr w:type="spellEnd"/>
      <w:r w:rsidR="00202076" w:rsidRPr="001D4AFB">
        <w:rPr>
          <w:szCs w:val="28"/>
        </w:rPr>
        <w:t xml:space="preserve">», </w:t>
      </w:r>
      <w:proofErr w:type="spellStart"/>
      <w:r w:rsidR="00202076" w:rsidRPr="001D4AFB">
        <w:rPr>
          <w:szCs w:val="28"/>
        </w:rPr>
        <w:t>н.п</w:t>
      </w:r>
      <w:proofErr w:type="spellEnd"/>
      <w:r w:rsidR="00202076" w:rsidRPr="001D4AFB">
        <w:rPr>
          <w:szCs w:val="28"/>
        </w:rPr>
        <w:t>. Аксубаево, 2 км</w:t>
      </w:r>
      <w:r w:rsidRPr="001D4AFB">
        <w:rPr>
          <w:szCs w:val="28"/>
        </w:rPr>
        <w:t xml:space="preserve">; площадью </w:t>
      </w:r>
      <w:r w:rsidR="00202076" w:rsidRPr="001D4AFB">
        <w:rPr>
          <w:szCs w:val="28"/>
        </w:rPr>
        <w:t>1,25</w:t>
      </w:r>
      <w:r w:rsidRPr="001D4AFB">
        <w:rPr>
          <w:szCs w:val="28"/>
        </w:rPr>
        <w:t xml:space="preserve"> Га; вместимостью </w:t>
      </w:r>
      <w:r w:rsidR="007478AD" w:rsidRPr="001D4AFB">
        <w:rPr>
          <w:szCs w:val="28"/>
        </w:rPr>
        <w:t>75576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56,9</w:t>
      </w:r>
      <w:r w:rsidRPr="001D4AFB">
        <w:rPr>
          <w:szCs w:val="28"/>
        </w:rPr>
        <w:t xml:space="preserve">%); регистрационный № в ГРОРО: </w:t>
      </w:r>
      <w:r w:rsidR="00202076" w:rsidRPr="001D4AFB">
        <w:rPr>
          <w:szCs w:val="28"/>
        </w:rPr>
        <w:t>16-00047-З-00377-300415</w:t>
      </w:r>
      <w:r w:rsidRPr="001D4AFB">
        <w:rPr>
          <w:szCs w:val="28"/>
        </w:rPr>
        <w:t xml:space="preserve">; </w:t>
      </w:r>
      <w:r w:rsidR="00202076" w:rsidRPr="001D4AFB">
        <w:rPr>
          <w:szCs w:val="28"/>
        </w:rPr>
        <w:t xml:space="preserve">54.882406, 50.760257;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«Благоустройство»</w:t>
      </w:r>
      <w:r w:rsidRPr="001D4AFB">
        <w:rPr>
          <w:szCs w:val="28"/>
        </w:rPr>
        <w:t xml:space="preserve">, ИНН </w:t>
      </w:r>
      <w:r w:rsidR="00202076" w:rsidRPr="001D4AFB">
        <w:rPr>
          <w:szCs w:val="28"/>
        </w:rPr>
        <w:t>1603005755</w:t>
      </w:r>
      <w:r w:rsidRPr="001D4AFB">
        <w:rPr>
          <w:szCs w:val="28"/>
        </w:rPr>
        <w:t xml:space="preserve">, лицензия </w:t>
      </w:r>
      <w:r w:rsidR="00202076" w:rsidRPr="001D4AFB">
        <w:rPr>
          <w:szCs w:val="28"/>
        </w:rPr>
        <w:t>(</w:t>
      </w:r>
      <w:proofErr w:type="gramStart"/>
      <w:r w:rsidR="00202076" w:rsidRPr="001D4AFB">
        <w:rPr>
          <w:szCs w:val="28"/>
        </w:rPr>
        <w:t>16)-</w:t>
      </w:r>
      <w:proofErr w:type="gramEnd"/>
      <w:r w:rsidR="00202076" w:rsidRPr="001D4AFB">
        <w:rPr>
          <w:szCs w:val="28"/>
        </w:rPr>
        <w:t>3375-СПР от 14.04.2017</w:t>
      </w:r>
      <w:r w:rsidRPr="001D4AFB">
        <w:rPr>
          <w:szCs w:val="28"/>
        </w:rPr>
        <w:t>;</w:t>
      </w:r>
    </w:p>
    <w:p w14:paraId="7CDA27AB" w14:textId="4F717ACB" w:rsidR="00B04B5E" w:rsidRPr="001D4AFB" w:rsidRDefault="00B04B5E" w:rsidP="007850CA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202076" w:rsidRPr="001D4AFB">
        <w:rPr>
          <w:szCs w:val="28"/>
        </w:rPr>
        <w:t>Апастовский</w:t>
      </w:r>
      <w:proofErr w:type="spellEnd"/>
      <w:r w:rsidR="00202076" w:rsidRPr="001D4AFB">
        <w:rPr>
          <w:szCs w:val="28"/>
        </w:rPr>
        <w:t xml:space="preserve"> МР, </w:t>
      </w:r>
      <w:proofErr w:type="spellStart"/>
      <w:r w:rsidR="00202076" w:rsidRPr="001D4AFB">
        <w:rPr>
          <w:szCs w:val="28"/>
        </w:rPr>
        <w:t>Чуру-Барышское</w:t>
      </w:r>
      <w:proofErr w:type="spellEnd"/>
      <w:r w:rsidR="00202076" w:rsidRPr="001D4AFB">
        <w:rPr>
          <w:szCs w:val="28"/>
        </w:rPr>
        <w:t xml:space="preserve"> с/п, АСКХ «Спартак», с. Апастово, 0,5 км</w:t>
      </w:r>
      <w:r w:rsidRPr="001D4AFB">
        <w:rPr>
          <w:szCs w:val="28"/>
        </w:rPr>
        <w:t xml:space="preserve">; </w:t>
      </w:r>
      <w:r w:rsidR="007850CA" w:rsidRPr="001D4AFB">
        <w:rPr>
          <w:szCs w:val="28"/>
        </w:rPr>
        <w:t>16:08:210303:0015</w:t>
      </w:r>
      <w:r w:rsidRPr="001D4AFB">
        <w:rPr>
          <w:szCs w:val="28"/>
        </w:rPr>
        <w:t xml:space="preserve">; площадью </w:t>
      </w:r>
      <w:r w:rsidR="007850CA" w:rsidRPr="001D4AFB">
        <w:rPr>
          <w:szCs w:val="28"/>
        </w:rPr>
        <w:t>4,12</w:t>
      </w:r>
      <w:r w:rsidRPr="001D4AFB">
        <w:rPr>
          <w:szCs w:val="28"/>
        </w:rPr>
        <w:t xml:space="preserve"> Га; вместимостью </w:t>
      </w:r>
      <w:r w:rsidR="007478AD" w:rsidRPr="001D4AFB">
        <w:rPr>
          <w:szCs w:val="28"/>
        </w:rPr>
        <w:t>291280,6</w:t>
      </w:r>
      <w:r w:rsidRPr="001D4AFB">
        <w:rPr>
          <w:szCs w:val="28"/>
        </w:rPr>
        <w:t xml:space="preserve"> т (использован на </w:t>
      </w:r>
      <w:r w:rsidR="007478AD" w:rsidRPr="001D4AFB">
        <w:rPr>
          <w:szCs w:val="28"/>
        </w:rPr>
        <w:t>42,4</w:t>
      </w:r>
      <w:r w:rsidRPr="001D4AFB">
        <w:rPr>
          <w:szCs w:val="28"/>
        </w:rPr>
        <w:t xml:space="preserve">%); регистрационный № в ГРОРО: </w:t>
      </w:r>
      <w:r w:rsidR="007850CA" w:rsidRPr="001D4AFB">
        <w:rPr>
          <w:szCs w:val="28"/>
        </w:rPr>
        <w:t>16-00048-З-00377-300415</w:t>
      </w:r>
      <w:r w:rsidRPr="001D4AFB">
        <w:rPr>
          <w:szCs w:val="28"/>
        </w:rPr>
        <w:t xml:space="preserve">; </w:t>
      </w:r>
      <w:r w:rsidR="00202076" w:rsidRPr="001D4AFB">
        <w:rPr>
          <w:szCs w:val="28"/>
        </w:rPr>
        <w:t xml:space="preserve">55.216147, 48.502800;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«СЭС-Регион»</w:t>
      </w:r>
      <w:r w:rsidRPr="001D4AFB">
        <w:rPr>
          <w:szCs w:val="28"/>
        </w:rPr>
        <w:t xml:space="preserve">, ИНН </w:t>
      </w:r>
      <w:r w:rsidR="007850CA" w:rsidRPr="001D4AFB">
        <w:rPr>
          <w:szCs w:val="28"/>
        </w:rPr>
        <w:t>1644089144</w:t>
      </w:r>
      <w:r w:rsidRPr="001D4AFB">
        <w:rPr>
          <w:szCs w:val="28"/>
        </w:rPr>
        <w:t xml:space="preserve">, лицензия </w:t>
      </w:r>
      <w:r w:rsidR="007850CA" w:rsidRPr="001D4AFB">
        <w:rPr>
          <w:szCs w:val="28"/>
        </w:rPr>
        <w:t>Л020-00113-16/00103283 от 23.06.2017</w:t>
      </w:r>
      <w:r w:rsidRPr="001D4AFB">
        <w:rPr>
          <w:szCs w:val="28"/>
        </w:rPr>
        <w:t>;</w:t>
      </w:r>
    </w:p>
    <w:p w14:paraId="210B9155" w14:textId="600A7D7B" w:rsidR="00B04B5E" w:rsidRPr="001D4AFB" w:rsidRDefault="00B04B5E" w:rsidP="000367C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4E7700" w:rsidRPr="001D4AFB">
        <w:rPr>
          <w:szCs w:val="28"/>
        </w:rPr>
        <w:t>Сабинский МР, земли ПСХ «</w:t>
      </w:r>
      <w:proofErr w:type="spellStart"/>
      <w:r w:rsidR="004E7700" w:rsidRPr="001D4AFB">
        <w:rPr>
          <w:szCs w:val="28"/>
        </w:rPr>
        <w:t>Урта</w:t>
      </w:r>
      <w:proofErr w:type="spellEnd"/>
      <w:r w:rsidR="004E7700" w:rsidRPr="001D4AFB">
        <w:rPr>
          <w:szCs w:val="28"/>
        </w:rPr>
        <w:t xml:space="preserve"> </w:t>
      </w:r>
      <w:proofErr w:type="spellStart"/>
      <w:r w:rsidR="004E7700" w:rsidRPr="001D4AFB">
        <w:rPr>
          <w:szCs w:val="28"/>
        </w:rPr>
        <w:t>Саба</w:t>
      </w:r>
      <w:proofErr w:type="spellEnd"/>
      <w:r w:rsidR="004E7700" w:rsidRPr="001D4AFB">
        <w:rPr>
          <w:szCs w:val="28"/>
        </w:rPr>
        <w:t>», с. Богатые Сабы, 2 км</w:t>
      </w:r>
      <w:r w:rsidRPr="001D4AFB">
        <w:rPr>
          <w:szCs w:val="28"/>
        </w:rPr>
        <w:t xml:space="preserve">; </w:t>
      </w:r>
      <w:r w:rsidR="004E7700" w:rsidRPr="001D4AFB">
        <w:rPr>
          <w:szCs w:val="28"/>
        </w:rPr>
        <w:t>16:35:140303:2</w:t>
      </w:r>
      <w:r w:rsidRPr="001D4AFB">
        <w:rPr>
          <w:szCs w:val="28"/>
        </w:rPr>
        <w:t xml:space="preserve">; площадью </w:t>
      </w:r>
      <w:r w:rsidR="004E7700" w:rsidRPr="001D4AFB">
        <w:rPr>
          <w:szCs w:val="28"/>
        </w:rPr>
        <w:t>4,974</w:t>
      </w:r>
      <w:r w:rsidRPr="001D4AFB">
        <w:rPr>
          <w:szCs w:val="28"/>
        </w:rPr>
        <w:t xml:space="preserve"> Га; вместимостью </w:t>
      </w:r>
      <w:r w:rsidR="004E7700" w:rsidRPr="001D4AFB">
        <w:rPr>
          <w:szCs w:val="28"/>
        </w:rPr>
        <w:t>43800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92,4</w:t>
      </w:r>
      <w:r w:rsidRPr="001D4AFB">
        <w:rPr>
          <w:szCs w:val="28"/>
        </w:rPr>
        <w:t xml:space="preserve">%); регистрационный № в ГРОРО: </w:t>
      </w:r>
      <w:r w:rsidR="004E7700" w:rsidRPr="001D4AFB">
        <w:rPr>
          <w:szCs w:val="28"/>
        </w:rPr>
        <w:t>16-00050-З-00377-300415;</w:t>
      </w:r>
      <w:r w:rsidRPr="001D4AFB">
        <w:rPr>
          <w:szCs w:val="28"/>
        </w:rPr>
        <w:t xml:space="preserve"> </w:t>
      </w:r>
      <w:r w:rsidR="004E7700" w:rsidRPr="001D4AFB">
        <w:rPr>
          <w:szCs w:val="28"/>
        </w:rPr>
        <w:t xml:space="preserve">56.015125, 50.394295;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АО «Сабинское МПП ЖКХ»</w:t>
      </w:r>
      <w:r w:rsidRPr="001D4AFB">
        <w:rPr>
          <w:szCs w:val="28"/>
        </w:rPr>
        <w:t xml:space="preserve">, ИНН </w:t>
      </w:r>
      <w:r w:rsidR="000367CE" w:rsidRPr="001D4AFB">
        <w:rPr>
          <w:szCs w:val="28"/>
        </w:rPr>
        <w:t>1635005846</w:t>
      </w:r>
      <w:r w:rsidRPr="001D4AFB">
        <w:rPr>
          <w:szCs w:val="28"/>
        </w:rPr>
        <w:t xml:space="preserve">, лицензия </w:t>
      </w:r>
      <w:r w:rsidR="000367CE" w:rsidRPr="001D4AFB">
        <w:rPr>
          <w:szCs w:val="28"/>
        </w:rPr>
        <w:t>Л020-00113-16/00155820 от 24.03.16</w:t>
      </w:r>
      <w:r w:rsidRPr="001D4AFB">
        <w:rPr>
          <w:szCs w:val="28"/>
        </w:rPr>
        <w:t>;</w:t>
      </w:r>
    </w:p>
    <w:p w14:paraId="0EE908AF" w14:textId="547B2736" w:rsidR="00B04B5E" w:rsidRPr="001D4AFB" w:rsidRDefault="00B04B5E" w:rsidP="000367C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0367CE" w:rsidRPr="001D4AFB">
        <w:rPr>
          <w:szCs w:val="28"/>
        </w:rPr>
        <w:t xml:space="preserve">г Казань, </w:t>
      </w:r>
      <w:proofErr w:type="spellStart"/>
      <w:r w:rsidR="000367CE" w:rsidRPr="001D4AFB">
        <w:rPr>
          <w:szCs w:val="28"/>
        </w:rPr>
        <w:t>ул.Химическая</w:t>
      </w:r>
      <w:proofErr w:type="spellEnd"/>
      <w:r w:rsidR="000367CE" w:rsidRPr="001D4AFB">
        <w:rPr>
          <w:szCs w:val="28"/>
        </w:rPr>
        <w:t>, 33, пос. Новониколаевский, 0,65 км</w:t>
      </w:r>
      <w:r w:rsidRPr="001D4AFB">
        <w:rPr>
          <w:szCs w:val="28"/>
        </w:rPr>
        <w:t xml:space="preserve">; </w:t>
      </w:r>
      <w:r w:rsidR="000367CE" w:rsidRPr="001D4AFB">
        <w:rPr>
          <w:szCs w:val="28"/>
        </w:rPr>
        <w:t>16:50:310603:130, 16:50:310603:129, 16:50:310603:74, 16:50:310603:131</w:t>
      </w:r>
      <w:r w:rsidRPr="001D4AFB">
        <w:rPr>
          <w:szCs w:val="28"/>
        </w:rPr>
        <w:t>; площадью 2</w:t>
      </w:r>
      <w:r w:rsidR="000367CE" w:rsidRPr="001D4AFB">
        <w:rPr>
          <w:szCs w:val="28"/>
        </w:rPr>
        <w:t>3,1974</w:t>
      </w:r>
      <w:r w:rsidRPr="001D4AFB">
        <w:rPr>
          <w:szCs w:val="28"/>
        </w:rPr>
        <w:t xml:space="preserve"> Га; вместимостью </w:t>
      </w:r>
      <w:r w:rsidR="00976AB2" w:rsidRPr="001D4AFB">
        <w:rPr>
          <w:szCs w:val="28"/>
        </w:rPr>
        <w:t>3081487,58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97</w:t>
      </w:r>
      <w:r w:rsidRPr="001D4AFB">
        <w:rPr>
          <w:szCs w:val="28"/>
        </w:rPr>
        <w:t xml:space="preserve">%); регистрационный № в ГРОРО: </w:t>
      </w:r>
      <w:r w:rsidR="000367CE" w:rsidRPr="001D4AFB">
        <w:rPr>
          <w:szCs w:val="28"/>
        </w:rPr>
        <w:t>16-00051-З-00377-300415</w:t>
      </w:r>
      <w:r w:rsidRPr="001D4AFB">
        <w:rPr>
          <w:szCs w:val="28"/>
        </w:rPr>
        <w:t xml:space="preserve">; </w:t>
      </w:r>
      <w:r w:rsidR="000367CE" w:rsidRPr="001D4AFB">
        <w:rPr>
          <w:szCs w:val="28"/>
        </w:rPr>
        <w:t>55.892914, 48.981139;</w:t>
      </w:r>
      <w:r w:rsidRPr="001D4AFB">
        <w:rPr>
          <w:szCs w:val="28"/>
        </w:rPr>
        <w:t xml:space="preserve"> эксплуатирующая компания – </w:t>
      </w:r>
      <w:r w:rsidR="00A2225A">
        <w:rPr>
          <w:szCs w:val="28"/>
        </w:rPr>
        <w:t>ООО «Управляющая компания «Предприятие ЖКХ»</w:t>
      </w:r>
      <w:r w:rsidRPr="001D4AFB">
        <w:rPr>
          <w:szCs w:val="28"/>
        </w:rPr>
        <w:t xml:space="preserve">, ИНН </w:t>
      </w:r>
      <w:r w:rsidR="000367CE" w:rsidRPr="001D4AFB">
        <w:rPr>
          <w:szCs w:val="28"/>
        </w:rPr>
        <w:t>1660274803</w:t>
      </w:r>
      <w:r w:rsidRPr="001D4AFB">
        <w:rPr>
          <w:szCs w:val="28"/>
        </w:rPr>
        <w:t xml:space="preserve">, лицензия </w:t>
      </w:r>
      <w:r w:rsidR="000367CE" w:rsidRPr="001D4AFB">
        <w:rPr>
          <w:szCs w:val="28"/>
        </w:rPr>
        <w:t>Л020-00113-16/00099839 от 30.12.17</w:t>
      </w:r>
      <w:r w:rsidRPr="001D4AFB">
        <w:rPr>
          <w:szCs w:val="28"/>
        </w:rPr>
        <w:t>;</w:t>
      </w:r>
    </w:p>
    <w:p w14:paraId="7DA00E6E" w14:textId="75B2F2FF" w:rsidR="00B04B5E" w:rsidRPr="001D4AFB" w:rsidRDefault="00B04B5E" w:rsidP="00E6133A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0367CE" w:rsidRPr="001D4AFB">
        <w:rPr>
          <w:szCs w:val="28"/>
        </w:rPr>
        <w:t>Елабужский</w:t>
      </w:r>
      <w:proofErr w:type="spellEnd"/>
      <w:r w:rsidR="000367CE" w:rsidRPr="001D4AFB">
        <w:rPr>
          <w:szCs w:val="28"/>
        </w:rPr>
        <w:t xml:space="preserve"> МР, </w:t>
      </w:r>
      <w:proofErr w:type="spellStart"/>
      <w:r w:rsidR="000367CE" w:rsidRPr="001D4AFB">
        <w:rPr>
          <w:szCs w:val="28"/>
        </w:rPr>
        <w:t>Танайский</w:t>
      </w:r>
      <w:proofErr w:type="spellEnd"/>
      <w:r w:rsidR="000367CE" w:rsidRPr="001D4AFB">
        <w:rPr>
          <w:szCs w:val="28"/>
        </w:rPr>
        <w:t xml:space="preserve"> с/о, </w:t>
      </w:r>
      <w:proofErr w:type="spellStart"/>
      <w:r w:rsidR="000367CE" w:rsidRPr="001D4AFB">
        <w:rPr>
          <w:szCs w:val="28"/>
        </w:rPr>
        <w:t>Танайское</w:t>
      </w:r>
      <w:proofErr w:type="spellEnd"/>
      <w:r w:rsidR="000367CE" w:rsidRPr="001D4AFB">
        <w:rPr>
          <w:szCs w:val="28"/>
        </w:rPr>
        <w:t xml:space="preserve"> с</w:t>
      </w:r>
      <w:r w:rsidR="004623BF" w:rsidRPr="001D4AFB">
        <w:rPr>
          <w:szCs w:val="28"/>
        </w:rPr>
        <w:t>/</w:t>
      </w:r>
      <w:proofErr w:type="gramStart"/>
      <w:r w:rsidR="000367CE" w:rsidRPr="001D4AFB">
        <w:rPr>
          <w:szCs w:val="28"/>
        </w:rPr>
        <w:t>п</w:t>
      </w:r>
      <w:r w:rsidR="004623BF" w:rsidRPr="001D4AFB">
        <w:rPr>
          <w:szCs w:val="28"/>
        </w:rPr>
        <w:t>,</w:t>
      </w:r>
      <w:r w:rsidR="000367CE" w:rsidRPr="001D4AFB">
        <w:rPr>
          <w:szCs w:val="28"/>
        </w:rPr>
        <w:t xml:space="preserve">  </w:t>
      </w:r>
      <w:proofErr w:type="spellStart"/>
      <w:r w:rsidR="000367CE" w:rsidRPr="001D4AFB">
        <w:rPr>
          <w:szCs w:val="28"/>
        </w:rPr>
        <w:t>н.п.Малоречинск</w:t>
      </w:r>
      <w:proofErr w:type="spellEnd"/>
      <w:proofErr w:type="gramEnd"/>
      <w:r w:rsidR="004623BF" w:rsidRPr="001D4AFB">
        <w:rPr>
          <w:szCs w:val="28"/>
        </w:rPr>
        <w:t>, 2,4 км</w:t>
      </w:r>
      <w:r w:rsidRPr="001D4AFB">
        <w:rPr>
          <w:szCs w:val="28"/>
        </w:rPr>
        <w:t xml:space="preserve">; </w:t>
      </w:r>
      <w:r w:rsidR="004623BF" w:rsidRPr="001D4AFB">
        <w:rPr>
          <w:szCs w:val="28"/>
        </w:rPr>
        <w:t>16:18:120501:261</w:t>
      </w:r>
      <w:r w:rsidRPr="001D4AFB">
        <w:rPr>
          <w:szCs w:val="28"/>
        </w:rPr>
        <w:t xml:space="preserve">; площадью </w:t>
      </w:r>
      <w:r w:rsidR="004623BF" w:rsidRPr="001D4AFB">
        <w:rPr>
          <w:szCs w:val="28"/>
        </w:rPr>
        <w:t>8,1416</w:t>
      </w:r>
      <w:r w:rsidRPr="001D4AFB">
        <w:rPr>
          <w:szCs w:val="28"/>
        </w:rPr>
        <w:t xml:space="preserve"> Га; вместимостью </w:t>
      </w:r>
      <w:r w:rsidR="004623BF" w:rsidRPr="001D4AFB">
        <w:rPr>
          <w:szCs w:val="28"/>
        </w:rPr>
        <w:t>437880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77,2</w:t>
      </w:r>
      <w:r w:rsidRPr="001D4AFB">
        <w:rPr>
          <w:szCs w:val="28"/>
        </w:rPr>
        <w:t xml:space="preserve">%); регистрационный № в ГРОРО: </w:t>
      </w:r>
      <w:r w:rsidR="004623BF" w:rsidRPr="001D4AFB">
        <w:rPr>
          <w:szCs w:val="28"/>
        </w:rPr>
        <w:t>16-00053-З-00377-300415</w:t>
      </w:r>
      <w:r w:rsidRPr="001D4AFB">
        <w:rPr>
          <w:szCs w:val="28"/>
        </w:rPr>
        <w:t xml:space="preserve">; </w:t>
      </w:r>
      <w:r w:rsidR="004623BF" w:rsidRPr="001D4AFB">
        <w:rPr>
          <w:szCs w:val="28"/>
        </w:rPr>
        <w:t xml:space="preserve">55.798283 51.869626;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«МПОЖХ и Б»</w:t>
      </w:r>
      <w:r w:rsidRPr="001D4AFB">
        <w:rPr>
          <w:szCs w:val="28"/>
        </w:rPr>
        <w:t xml:space="preserve">,  ИНН </w:t>
      </w:r>
      <w:r w:rsidR="004623BF" w:rsidRPr="001D4AFB">
        <w:rPr>
          <w:szCs w:val="28"/>
        </w:rPr>
        <w:t>9721009888</w:t>
      </w:r>
      <w:r w:rsidRPr="001D4AFB">
        <w:rPr>
          <w:szCs w:val="28"/>
        </w:rPr>
        <w:t xml:space="preserve">, лицензия </w:t>
      </w:r>
      <w:r w:rsidR="00E6133A" w:rsidRPr="001D4AFB">
        <w:rPr>
          <w:szCs w:val="28"/>
        </w:rPr>
        <w:t>16-4349-СТОП (Л020-00113-16/00040143) от 12.09.17</w:t>
      </w:r>
      <w:r w:rsidRPr="001D4AFB">
        <w:rPr>
          <w:szCs w:val="28"/>
        </w:rPr>
        <w:t>;</w:t>
      </w:r>
    </w:p>
    <w:p w14:paraId="084791AC" w14:textId="18B5896B" w:rsidR="00B04B5E" w:rsidRPr="001D4AFB" w:rsidRDefault="00B04B5E" w:rsidP="0072138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E6133A" w:rsidRPr="001D4AFB">
        <w:rPr>
          <w:szCs w:val="28"/>
        </w:rPr>
        <w:t>Балтасинский</w:t>
      </w:r>
      <w:proofErr w:type="spellEnd"/>
      <w:r w:rsidR="00E6133A" w:rsidRPr="001D4AFB">
        <w:rPr>
          <w:szCs w:val="28"/>
        </w:rPr>
        <w:t xml:space="preserve"> МР, </w:t>
      </w:r>
      <w:proofErr w:type="spellStart"/>
      <w:r w:rsidR="00E6133A" w:rsidRPr="001D4AFB">
        <w:rPr>
          <w:szCs w:val="28"/>
        </w:rPr>
        <w:t>нп</w:t>
      </w:r>
      <w:proofErr w:type="spellEnd"/>
      <w:r w:rsidR="00E6133A" w:rsidRPr="001D4AFB">
        <w:rPr>
          <w:szCs w:val="28"/>
        </w:rPr>
        <w:t xml:space="preserve"> </w:t>
      </w:r>
      <w:proofErr w:type="spellStart"/>
      <w:r w:rsidR="00E6133A" w:rsidRPr="001D4AFB">
        <w:rPr>
          <w:szCs w:val="28"/>
        </w:rPr>
        <w:t>Куюк</w:t>
      </w:r>
      <w:proofErr w:type="spellEnd"/>
      <w:r w:rsidR="00E6133A" w:rsidRPr="001D4AFB">
        <w:rPr>
          <w:szCs w:val="28"/>
        </w:rPr>
        <w:t xml:space="preserve">, 1500 м северо-западнее; </w:t>
      </w:r>
      <w:r w:rsidRPr="001D4AFB">
        <w:rPr>
          <w:szCs w:val="28"/>
        </w:rPr>
        <w:t xml:space="preserve">площадью </w:t>
      </w:r>
      <w:r w:rsidR="00E6133A" w:rsidRPr="001D4AFB">
        <w:rPr>
          <w:szCs w:val="28"/>
        </w:rPr>
        <w:t>4,7616</w:t>
      </w:r>
      <w:r w:rsidRPr="001D4AFB">
        <w:rPr>
          <w:szCs w:val="28"/>
        </w:rPr>
        <w:t xml:space="preserve"> Га; вместимостью </w:t>
      </w:r>
      <w:r w:rsidR="00976AB2" w:rsidRPr="001D4AFB">
        <w:rPr>
          <w:szCs w:val="28"/>
        </w:rPr>
        <w:t>112425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70,3</w:t>
      </w:r>
      <w:r w:rsidRPr="001D4AFB">
        <w:rPr>
          <w:szCs w:val="28"/>
        </w:rPr>
        <w:t xml:space="preserve">%); регистрационный № в ГРОРО: </w:t>
      </w:r>
      <w:r w:rsidR="00E6133A" w:rsidRPr="001D4AFB">
        <w:rPr>
          <w:szCs w:val="28"/>
        </w:rPr>
        <w:t>16-00054-З-00552-070715</w:t>
      </w:r>
      <w:r w:rsidRPr="001D4AFB">
        <w:rPr>
          <w:szCs w:val="28"/>
        </w:rPr>
        <w:t xml:space="preserve">; </w:t>
      </w:r>
      <w:r w:rsidR="00E6133A" w:rsidRPr="001D4AFB">
        <w:rPr>
          <w:szCs w:val="28"/>
        </w:rPr>
        <w:t xml:space="preserve">56.313747, 50.192034;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«Благоустройство»</w:t>
      </w:r>
      <w:r w:rsidRPr="001D4AFB">
        <w:rPr>
          <w:szCs w:val="28"/>
        </w:rPr>
        <w:t>,</w:t>
      </w:r>
      <w:r w:rsidR="00976AB2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72138D" w:rsidRPr="001D4AFB">
        <w:rPr>
          <w:szCs w:val="28"/>
        </w:rPr>
        <w:t>1612008618</w:t>
      </w:r>
      <w:r w:rsidRPr="001D4AFB">
        <w:rPr>
          <w:szCs w:val="28"/>
        </w:rPr>
        <w:t xml:space="preserve">, лицензия </w:t>
      </w:r>
      <w:r w:rsidR="0072138D" w:rsidRPr="001D4AFB">
        <w:rPr>
          <w:szCs w:val="28"/>
        </w:rPr>
        <w:t>Л020-00113-16/00154379 от 20.04.15</w:t>
      </w:r>
      <w:r w:rsidRPr="001D4AFB">
        <w:rPr>
          <w:szCs w:val="28"/>
        </w:rPr>
        <w:t>;</w:t>
      </w:r>
    </w:p>
    <w:p w14:paraId="7C4FED49" w14:textId="6CB37327" w:rsidR="00D65119" w:rsidRPr="001D4AFB" w:rsidRDefault="00301184" w:rsidP="00301184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Татарстан, Рыбно-</w:t>
      </w:r>
      <w:proofErr w:type="spellStart"/>
      <w:r w:rsidRPr="001D4AFB">
        <w:rPr>
          <w:szCs w:val="28"/>
        </w:rPr>
        <w:t>Слободский</w:t>
      </w:r>
      <w:proofErr w:type="spellEnd"/>
      <w:r w:rsidRPr="001D4AFB">
        <w:rPr>
          <w:szCs w:val="28"/>
        </w:rPr>
        <w:t xml:space="preserve"> МР, тер. 3-й км автодороги Рыбная Слобода – </w:t>
      </w:r>
      <w:proofErr w:type="spellStart"/>
      <w:r w:rsidRPr="001D4AFB">
        <w:rPr>
          <w:szCs w:val="28"/>
        </w:rPr>
        <w:t>Кутлу-Букаш</w:t>
      </w:r>
      <w:proofErr w:type="spellEnd"/>
      <w:r w:rsidRPr="001D4AFB">
        <w:rPr>
          <w:szCs w:val="28"/>
        </w:rPr>
        <w:t xml:space="preserve">, </w:t>
      </w:r>
      <w:proofErr w:type="spellStart"/>
      <w:r w:rsidRPr="001D4AFB">
        <w:rPr>
          <w:szCs w:val="28"/>
        </w:rPr>
        <w:t>пгт</w:t>
      </w:r>
      <w:proofErr w:type="spellEnd"/>
      <w:r w:rsidRPr="001D4AFB">
        <w:rPr>
          <w:szCs w:val="28"/>
        </w:rPr>
        <w:t xml:space="preserve">. Рыбная Слобода, 2 км; 16:34:010801:1; площадью 4,5 Га; вместимостью </w:t>
      </w:r>
      <w:r w:rsidR="00976AB2" w:rsidRPr="001D4AFB">
        <w:rPr>
          <w:szCs w:val="28"/>
        </w:rPr>
        <w:t>48606,9375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63,9</w:t>
      </w:r>
      <w:r w:rsidRPr="001D4AFB">
        <w:rPr>
          <w:szCs w:val="28"/>
        </w:rPr>
        <w:t xml:space="preserve">%); регистрационный № в ГРОРО: 16-00063-З-00603-060916; 55.480216 50.184889; </w:t>
      </w:r>
      <w:r w:rsidR="00A2225A">
        <w:rPr>
          <w:szCs w:val="28"/>
        </w:rPr>
        <w:t xml:space="preserve">эксплуатирующая компания – ООО «РС </w:t>
      </w:r>
      <w:proofErr w:type="spellStart"/>
      <w:r w:rsidR="00A2225A">
        <w:rPr>
          <w:szCs w:val="28"/>
        </w:rPr>
        <w:t>Жилкомсервис</w:t>
      </w:r>
      <w:proofErr w:type="spellEnd"/>
      <w:r w:rsidR="00A2225A">
        <w:rPr>
          <w:szCs w:val="28"/>
        </w:rPr>
        <w:t>»</w:t>
      </w:r>
      <w:r w:rsidRPr="001D4AFB">
        <w:rPr>
          <w:szCs w:val="28"/>
        </w:rPr>
        <w:t>, ИНН 1634009076, лицензия - нет;</w:t>
      </w:r>
    </w:p>
    <w:p w14:paraId="065C1194" w14:textId="477FECE4" w:rsidR="00301184" w:rsidRPr="001D4AFB" w:rsidRDefault="00301184" w:rsidP="00824E1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824E1D" w:rsidRPr="001D4AFB">
        <w:rPr>
          <w:szCs w:val="28"/>
        </w:rPr>
        <w:t>Верхнеуслонский</w:t>
      </w:r>
      <w:proofErr w:type="spellEnd"/>
      <w:r w:rsidR="00824E1D" w:rsidRPr="001D4AFB">
        <w:rPr>
          <w:szCs w:val="28"/>
        </w:rPr>
        <w:t xml:space="preserve"> МР, </w:t>
      </w:r>
      <w:proofErr w:type="spellStart"/>
      <w:r w:rsidR="00824E1D" w:rsidRPr="001D4AFB">
        <w:rPr>
          <w:szCs w:val="28"/>
        </w:rPr>
        <w:t>Верхнеуслонское</w:t>
      </w:r>
      <w:proofErr w:type="spellEnd"/>
      <w:r w:rsidR="00824E1D" w:rsidRPr="001D4AFB">
        <w:rPr>
          <w:szCs w:val="28"/>
        </w:rPr>
        <w:t xml:space="preserve"> с/п </w:t>
      </w:r>
      <w:proofErr w:type="spellStart"/>
      <w:r w:rsidR="00824E1D" w:rsidRPr="001D4AFB">
        <w:rPr>
          <w:szCs w:val="28"/>
        </w:rPr>
        <w:t>п</w:t>
      </w:r>
      <w:proofErr w:type="spellEnd"/>
      <w:r w:rsidR="00824E1D" w:rsidRPr="001D4AFB">
        <w:rPr>
          <w:szCs w:val="28"/>
        </w:rPr>
        <w:t>. им. Кирова, 1,5 км</w:t>
      </w:r>
      <w:r w:rsidRPr="001D4AFB">
        <w:rPr>
          <w:szCs w:val="28"/>
        </w:rPr>
        <w:t xml:space="preserve">; </w:t>
      </w:r>
      <w:r w:rsidR="00824E1D" w:rsidRPr="001D4AFB">
        <w:rPr>
          <w:szCs w:val="28"/>
        </w:rPr>
        <w:t>16:15:050601:174</w:t>
      </w:r>
      <w:r w:rsidRPr="001D4AFB">
        <w:rPr>
          <w:szCs w:val="28"/>
        </w:rPr>
        <w:t xml:space="preserve">; площадью </w:t>
      </w:r>
      <w:r w:rsidR="00824E1D" w:rsidRPr="001D4AFB">
        <w:rPr>
          <w:szCs w:val="28"/>
        </w:rPr>
        <w:t>5,9647</w:t>
      </w:r>
      <w:r w:rsidRPr="001D4AFB">
        <w:rPr>
          <w:szCs w:val="28"/>
        </w:rPr>
        <w:t xml:space="preserve"> Га; вместимостью </w:t>
      </w:r>
      <w:r w:rsidR="00976AB2" w:rsidRPr="001D4AFB">
        <w:rPr>
          <w:szCs w:val="28"/>
        </w:rPr>
        <w:t>65716,58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86,7</w:t>
      </w:r>
      <w:r w:rsidRPr="001D4AFB">
        <w:rPr>
          <w:szCs w:val="28"/>
        </w:rPr>
        <w:t xml:space="preserve">%); регистрационный № в ГРОРО: </w:t>
      </w:r>
      <w:r w:rsidR="00824E1D" w:rsidRPr="001D4AFB">
        <w:rPr>
          <w:szCs w:val="28"/>
        </w:rPr>
        <w:t>16-00064-З-00964-011215</w:t>
      </w:r>
      <w:r w:rsidRPr="001D4AFB">
        <w:rPr>
          <w:szCs w:val="28"/>
        </w:rPr>
        <w:t xml:space="preserve">; </w:t>
      </w:r>
      <w:r w:rsidR="00824E1D" w:rsidRPr="001D4AFB">
        <w:rPr>
          <w:szCs w:val="28"/>
        </w:rPr>
        <w:t xml:space="preserve">55.736935, 48.907360;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ОАО «</w:t>
      </w:r>
      <w:r w:rsidR="00824E1D" w:rsidRPr="001D4AFB">
        <w:rPr>
          <w:szCs w:val="28"/>
        </w:rPr>
        <w:t>Коммунальн</w:t>
      </w:r>
      <w:r w:rsidR="00A2225A">
        <w:rPr>
          <w:szCs w:val="28"/>
        </w:rPr>
        <w:t xml:space="preserve">ые Сети </w:t>
      </w:r>
      <w:proofErr w:type="spellStart"/>
      <w:r w:rsidR="00A2225A">
        <w:rPr>
          <w:szCs w:val="28"/>
        </w:rPr>
        <w:t>Верхнеуслонского</w:t>
      </w:r>
      <w:proofErr w:type="spellEnd"/>
      <w:r w:rsidR="00A2225A">
        <w:rPr>
          <w:szCs w:val="28"/>
        </w:rPr>
        <w:t xml:space="preserve"> района»</w:t>
      </w:r>
      <w:r w:rsidRPr="001D4AFB">
        <w:rPr>
          <w:szCs w:val="28"/>
        </w:rPr>
        <w:t xml:space="preserve">, ИНН </w:t>
      </w:r>
      <w:r w:rsidR="00824E1D" w:rsidRPr="001D4AFB">
        <w:rPr>
          <w:szCs w:val="28"/>
        </w:rPr>
        <w:t>1615005862</w:t>
      </w:r>
      <w:r w:rsidRPr="001D4AFB">
        <w:rPr>
          <w:szCs w:val="28"/>
        </w:rPr>
        <w:t xml:space="preserve">, лицензия </w:t>
      </w:r>
      <w:r w:rsidR="00824E1D" w:rsidRPr="001D4AFB">
        <w:rPr>
          <w:szCs w:val="28"/>
        </w:rPr>
        <w:t>нет</w:t>
      </w:r>
      <w:r w:rsidRPr="001D4AFB">
        <w:rPr>
          <w:szCs w:val="28"/>
        </w:rPr>
        <w:t>;</w:t>
      </w:r>
    </w:p>
    <w:p w14:paraId="69A00600" w14:textId="75B2E61E" w:rsidR="00301184" w:rsidRPr="001D4AFB" w:rsidRDefault="00301184" w:rsidP="008B6B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8B6BB7" w:rsidRPr="001D4AFB">
        <w:rPr>
          <w:szCs w:val="28"/>
        </w:rPr>
        <w:t>Дрожжановский</w:t>
      </w:r>
      <w:proofErr w:type="spellEnd"/>
      <w:r w:rsidR="008B6BB7" w:rsidRPr="001D4AFB">
        <w:rPr>
          <w:szCs w:val="28"/>
        </w:rPr>
        <w:t xml:space="preserve"> МР, </w:t>
      </w:r>
      <w:proofErr w:type="spellStart"/>
      <w:r w:rsidR="008B6BB7" w:rsidRPr="001D4AFB">
        <w:rPr>
          <w:szCs w:val="28"/>
        </w:rPr>
        <w:t>Стародрожжановский</w:t>
      </w:r>
      <w:proofErr w:type="spellEnd"/>
      <w:r w:rsidR="008B6BB7" w:rsidRPr="001D4AFB">
        <w:rPr>
          <w:szCs w:val="28"/>
        </w:rPr>
        <w:t xml:space="preserve"> с/с, с. Старое </w:t>
      </w:r>
      <w:proofErr w:type="spellStart"/>
      <w:r w:rsidR="008B6BB7" w:rsidRPr="001D4AFB">
        <w:rPr>
          <w:szCs w:val="28"/>
        </w:rPr>
        <w:t>Дрожжаное</w:t>
      </w:r>
      <w:proofErr w:type="spellEnd"/>
      <w:r w:rsidR="008B6BB7" w:rsidRPr="001D4AFB">
        <w:rPr>
          <w:szCs w:val="28"/>
        </w:rPr>
        <w:t>, 3,8 км;</w:t>
      </w:r>
      <w:r w:rsidRPr="001D4AFB">
        <w:rPr>
          <w:szCs w:val="28"/>
        </w:rPr>
        <w:t xml:space="preserve"> </w:t>
      </w:r>
      <w:r w:rsidR="008B6BB7" w:rsidRPr="001D4AFB">
        <w:rPr>
          <w:szCs w:val="28"/>
        </w:rPr>
        <w:t>16:17:130401:107, 16:17:130401:33</w:t>
      </w:r>
      <w:r w:rsidRPr="001D4AFB">
        <w:rPr>
          <w:szCs w:val="28"/>
        </w:rPr>
        <w:t>; площадью 2</w:t>
      </w:r>
      <w:r w:rsidR="008B6BB7" w:rsidRPr="001D4AFB">
        <w:rPr>
          <w:szCs w:val="28"/>
        </w:rPr>
        <w:t>4</w:t>
      </w:r>
      <w:r w:rsidRPr="001D4AFB">
        <w:rPr>
          <w:szCs w:val="28"/>
        </w:rPr>
        <w:t>,</w:t>
      </w:r>
      <w:r w:rsidR="008B6BB7" w:rsidRPr="001D4AFB">
        <w:rPr>
          <w:szCs w:val="28"/>
        </w:rPr>
        <w:t>4471</w:t>
      </w:r>
      <w:r w:rsidRPr="001D4AFB">
        <w:rPr>
          <w:szCs w:val="28"/>
        </w:rPr>
        <w:t xml:space="preserve"> Га; вместимостью </w:t>
      </w:r>
      <w:r w:rsidR="00976AB2" w:rsidRPr="001D4AFB">
        <w:rPr>
          <w:szCs w:val="28"/>
        </w:rPr>
        <w:t>34935</w:t>
      </w:r>
      <w:r w:rsidRPr="001D4AFB">
        <w:rPr>
          <w:szCs w:val="28"/>
        </w:rPr>
        <w:t xml:space="preserve"> т (использован на </w:t>
      </w:r>
      <w:r w:rsidR="00976AB2" w:rsidRPr="001D4AFB">
        <w:rPr>
          <w:szCs w:val="28"/>
        </w:rPr>
        <w:t>71</w:t>
      </w:r>
      <w:r w:rsidRPr="001D4AFB">
        <w:rPr>
          <w:szCs w:val="28"/>
        </w:rPr>
        <w:t xml:space="preserve">%); регистрационный № в ГРОРО: </w:t>
      </w:r>
      <w:r w:rsidR="008B6BB7" w:rsidRPr="001D4AFB">
        <w:rPr>
          <w:szCs w:val="28"/>
        </w:rPr>
        <w:t>16-00068-З-00705-021116</w:t>
      </w:r>
      <w:r w:rsidRPr="001D4AFB">
        <w:rPr>
          <w:szCs w:val="28"/>
        </w:rPr>
        <w:t xml:space="preserve">; </w:t>
      </w:r>
      <w:r w:rsidR="008B6BB7" w:rsidRPr="001D4AFB">
        <w:rPr>
          <w:szCs w:val="28"/>
        </w:rPr>
        <w:t xml:space="preserve">54.699185 47.551273;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«Фламинго»</w:t>
      </w:r>
      <w:r w:rsidRPr="001D4AFB">
        <w:rPr>
          <w:szCs w:val="28"/>
        </w:rPr>
        <w:t xml:space="preserve">, ИНН </w:t>
      </w:r>
      <w:r w:rsidR="008B6BB7" w:rsidRPr="001D4AFB">
        <w:rPr>
          <w:szCs w:val="28"/>
        </w:rPr>
        <w:t>1617003677</w:t>
      </w:r>
      <w:r w:rsidRPr="001D4AFB">
        <w:rPr>
          <w:szCs w:val="28"/>
        </w:rPr>
        <w:t xml:space="preserve">, лицензия </w:t>
      </w:r>
      <w:r w:rsidR="008B6BB7" w:rsidRPr="001D4AFB">
        <w:rPr>
          <w:szCs w:val="28"/>
        </w:rPr>
        <w:t>Л020-00113-16/00153625 от 21.04.16</w:t>
      </w:r>
      <w:r w:rsidRPr="001D4AFB">
        <w:rPr>
          <w:szCs w:val="28"/>
        </w:rPr>
        <w:t>;</w:t>
      </w:r>
    </w:p>
    <w:p w14:paraId="7DBB97A0" w14:textId="7F5CB084" w:rsidR="00301184" w:rsidRPr="001D4AFB" w:rsidRDefault="00301184" w:rsidP="008B6B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8B6BB7" w:rsidRPr="001D4AFB">
        <w:rPr>
          <w:szCs w:val="28"/>
        </w:rPr>
        <w:t>Агрызский</w:t>
      </w:r>
      <w:proofErr w:type="spellEnd"/>
      <w:r w:rsidR="008B6BB7" w:rsidRPr="001D4AFB">
        <w:rPr>
          <w:szCs w:val="28"/>
        </w:rPr>
        <w:t xml:space="preserve"> МР, </w:t>
      </w:r>
      <w:proofErr w:type="spellStart"/>
      <w:r w:rsidR="008B6BB7" w:rsidRPr="001D4AFB">
        <w:rPr>
          <w:szCs w:val="28"/>
        </w:rPr>
        <w:t>г.Агрыз</w:t>
      </w:r>
      <w:proofErr w:type="spellEnd"/>
      <w:r w:rsidR="008B6BB7" w:rsidRPr="001D4AFB">
        <w:rPr>
          <w:szCs w:val="28"/>
        </w:rPr>
        <w:t>, 1 км;</w:t>
      </w:r>
      <w:r w:rsidRPr="001D4AFB">
        <w:rPr>
          <w:szCs w:val="28"/>
        </w:rPr>
        <w:t xml:space="preserve"> </w:t>
      </w:r>
      <w:r w:rsidR="008B6BB7" w:rsidRPr="001D4AFB">
        <w:rPr>
          <w:szCs w:val="28"/>
        </w:rPr>
        <w:t>16:01:220403:23</w:t>
      </w:r>
      <w:r w:rsidRPr="001D4AFB">
        <w:rPr>
          <w:szCs w:val="28"/>
        </w:rPr>
        <w:t xml:space="preserve">; площадью </w:t>
      </w:r>
      <w:r w:rsidR="008B6BB7" w:rsidRPr="001D4AFB">
        <w:rPr>
          <w:szCs w:val="28"/>
        </w:rPr>
        <w:t>5,4767</w:t>
      </w:r>
      <w:r w:rsidRPr="001D4AFB">
        <w:rPr>
          <w:szCs w:val="28"/>
        </w:rPr>
        <w:t xml:space="preserve"> Га; вместимостью </w:t>
      </w:r>
      <w:r w:rsidR="00976AB2" w:rsidRPr="001D4AFB">
        <w:rPr>
          <w:szCs w:val="28"/>
        </w:rPr>
        <w:t>110434,962</w:t>
      </w:r>
      <w:r w:rsidRPr="001D4AFB">
        <w:rPr>
          <w:szCs w:val="28"/>
        </w:rPr>
        <w:t xml:space="preserve"> т (использован на </w:t>
      </w:r>
      <w:r w:rsidR="00432737" w:rsidRPr="001D4AFB">
        <w:rPr>
          <w:szCs w:val="28"/>
        </w:rPr>
        <w:t>79,4</w:t>
      </w:r>
      <w:r w:rsidRPr="001D4AFB">
        <w:rPr>
          <w:szCs w:val="28"/>
        </w:rPr>
        <w:t xml:space="preserve">%); регистрационный № в ГРОРО: </w:t>
      </w:r>
      <w:r w:rsidR="008B6BB7" w:rsidRPr="001D4AFB">
        <w:rPr>
          <w:szCs w:val="28"/>
        </w:rPr>
        <w:t>16-00069-З-00705-021116</w:t>
      </w:r>
      <w:r w:rsidRPr="001D4AFB">
        <w:rPr>
          <w:szCs w:val="28"/>
        </w:rPr>
        <w:t xml:space="preserve">; </w:t>
      </w:r>
      <w:r w:rsidR="008B6BB7" w:rsidRPr="001D4AFB">
        <w:rPr>
          <w:szCs w:val="28"/>
        </w:rPr>
        <w:t>56.493126, 52.956217;</w:t>
      </w:r>
      <w:r w:rsidRPr="001D4AFB">
        <w:rPr>
          <w:szCs w:val="28"/>
        </w:rPr>
        <w:t xml:space="preserve"> эксплуатирующая компания – </w:t>
      </w:r>
      <w:r w:rsidR="00A2225A">
        <w:rPr>
          <w:szCs w:val="28"/>
        </w:rPr>
        <w:t>МУП «</w:t>
      </w:r>
      <w:r w:rsidR="008B6BB7" w:rsidRPr="001D4AFB">
        <w:rPr>
          <w:szCs w:val="28"/>
        </w:rPr>
        <w:t xml:space="preserve">Управление строительства </w:t>
      </w:r>
      <w:proofErr w:type="spellStart"/>
      <w:r w:rsidR="008B6BB7" w:rsidRPr="001D4AFB">
        <w:rPr>
          <w:szCs w:val="28"/>
        </w:rPr>
        <w:t>Агры</w:t>
      </w:r>
      <w:r w:rsidR="00A2225A">
        <w:rPr>
          <w:szCs w:val="28"/>
        </w:rPr>
        <w:t>зского</w:t>
      </w:r>
      <w:proofErr w:type="spellEnd"/>
      <w:r w:rsidR="00A2225A">
        <w:rPr>
          <w:szCs w:val="28"/>
        </w:rPr>
        <w:t xml:space="preserve"> муниципального района РТ»</w:t>
      </w:r>
      <w:r w:rsidRPr="001D4AFB">
        <w:rPr>
          <w:szCs w:val="28"/>
        </w:rPr>
        <w:t>,</w:t>
      </w:r>
      <w:r w:rsidR="00432737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8B6BB7" w:rsidRPr="001D4AFB">
        <w:rPr>
          <w:szCs w:val="28"/>
        </w:rPr>
        <w:t>1601008662</w:t>
      </w:r>
      <w:r w:rsidRPr="001D4AFB">
        <w:rPr>
          <w:szCs w:val="28"/>
        </w:rPr>
        <w:t xml:space="preserve">, лицензия </w:t>
      </w:r>
      <w:r w:rsidR="008B6BB7" w:rsidRPr="001D4AFB">
        <w:rPr>
          <w:szCs w:val="28"/>
        </w:rPr>
        <w:t>Л020-00113-16/00153760 от 30.05.16</w:t>
      </w:r>
      <w:r w:rsidRPr="001D4AFB">
        <w:rPr>
          <w:szCs w:val="28"/>
        </w:rPr>
        <w:t>;</w:t>
      </w:r>
    </w:p>
    <w:p w14:paraId="35B1381E" w14:textId="06002250" w:rsidR="00301184" w:rsidRPr="001D4AFB" w:rsidRDefault="00301184" w:rsidP="0053664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077019" w:rsidRPr="001D4AFB">
        <w:rPr>
          <w:szCs w:val="28"/>
        </w:rPr>
        <w:t>Азнакаевский</w:t>
      </w:r>
      <w:proofErr w:type="spellEnd"/>
      <w:r w:rsidR="00077019" w:rsidRPr="001D4AFB">
        <w:rPr>
          <w:szCs w:val="28"/>
        </w:rPr>
        <w:t xml:space="preserve"> МР, </w:t>
      </w:r>
      <w:proofErr w:type="spellStart"/>
      <w:r w:rsidR="00077019" w:rsidRPr="001D4AFB">
        <w:rPr>
          <w:szCs w:val="28"/>
        </w:rPr>
        <w:t>Микулинское</w:t>
      </w:r>
      <w:proofErr w:type="spellEnd"/>
      <w:r w:rsidR="00077019" w:rsidRPr="001D4AFB">
        <w:rPr>
          <w:szCs w:val="28"/>
        </w:rPr>
        <w:t xml:space="preserve"> с/п, </w:t>
      </w:r>
      <w:proofErr w:type="spellStart"/>
      <w:r w:rsidR="00077019" w:rsidRPr="001D4AFB">
        <w:rPr>
          <w:szCs w:val="28"/>
        </w:rPr>
        <w:t>н.п.Старая</w:t>
      </w:r>
      <w:proofErr w:type="spellEnd"/>
      <w:r w:rsidR="00077019" w:rsidRPr="001D4AFB">
        <w:rPr>
          <w:szCs w:val="28"/>
        </w:rPr>
        <w:t xml:space="preserve"> </w:t>
      </w:r>
      <w:proofErr w:type="spellStart"/>
      <w:r w:rsidR="00077019" w:rsidRPr="001D4AFB">
        <w:rPr>
          <w:szCs w:val="28"/>
        </w:rPr>
        <w:t>Актюба</w:t>
      </w:r>
      <w:proofErr w:type="spellEnd"/>
      <w:r w:rsidR="00077019" w:rsidRPr="001D4AFB">
        <w:rPr>
          <w:szCs w:val="28"/>
        </w:rPr>
        <w:t>, 2 км</w:t>
      </w:r>
      <w:r w:rsidRPr="001D4AFB">
        <w:rPr>
          <w:szCs w:val="28"/>
        </w:rPr>
        <w:t xml:space="preserve">; </w:t>
      </w:r>
      <w:r w:rsidR="00077019" w:rsidRPr="001D4AFB">
        <w:rPr>
          <w:szCs w:val="28"/>
        </w:rPr>
        <w:t>16:02:230206:104</w:t>
      </w:r>
      <w:r w:rsidRPr="001D4AFB">
        <w:rPr>
          <w:szCs w:val="28"/>
        </w:rPr>
        <w:t xml:space="preserve">; площадью </w:t>
      </w:r>
      <w:r w:rsidR="0053664E" w:rsidRPr="001D4AFB">
        <w:rPr>
          <w:szCs w:val="28"/>
        </w:rPr>
        <w:t>5,4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73771</w:t>
      </w:r>
      <w:r w:rsidRPr="001D4AFB">
        <w:rPr>
          <w:szCs w:val="28"/>
        </w:rPr>
        <w:t xml:space="preserve"> т (использован на </w:t>
      </w:r>
      <w:r w:rsidR="00432737" w:rsidRPr="001D4AFB">
        <w:rPr>
          <w:szCs w:val="28"/>
        </w:rPr>
        <w:t>18,3</w:t>
      </w:r>
      <w:r w:rsidRPr="001D4AFB">
        <w:rPr>
          <w:szCs w:val="28"/>
        </w:rPr>
        <w:t xml:space="preserve">%); регистрационный № в ГРОРО: </w:t>
      </w:r>
      <w:r w:rsidR="0053664E" w:rsidRPr="001D4AFB">
        <w:rPr>
          <w:szCs w:val="28"/>
        </w:rPr>
        <w:t>16-00073-З-00086-150217</w:t>
      </w:r>
      <w:r w:rsidRPr="001D4AFB">
        <w:rPr>
          <w:szCs w:val="28"/>
        </w:rPr>
        <w:t xml:space="preserve">; </w:t>
      </w:r>
      <w:r w:rsidR="00077019" w:rsidRPr="001D4AFB">
        <w:rPr>
          <w:szCs w:val="28"/>
        </w:rPr>
        <w:t>54.841605 52.763732;</w:t>
      </w:r>
      <w:r w:rsidR="0053664E" w:rsidRPr="001D4AFB">
        <w:rPr>
          <w:szCs w:val="28"/>
        </w:rPr>
        <w:t xml:space="preserve">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«Полигон ТБО»</w:t>
      </w:r>
      <w:r w:rsidRPr="001D4AFB">
        <w:rPr>
          <w:szCs w:val="28"/>
        </w:rPr>
        <w:t xml:space="preserve">, ИНН </w:t>
      </w:r>
      <w:r w:rsidR="0053664E" w:rsidRPr="001D4AFB">
        <w:rPr>
          <w:szCs w:val="28"/>
        </w:rPr>
        <w:t>1643006096</w:t>
      </w:r>
      <w:r w:rsidRPr="001D4AFB">
        <w:rPr>
          <w:szCs w:val="28"/>
        </w:rPr>
        <w:t xml:space="preserve">, лицензия </w:t>
      </w:r>
      <w:r w:rsidR="0053664E" w:rsidRPr="001D4AFB">
        <w:rPr>
          <w:szCs w:val="28"/>
        </w:rPr>
        <w:t>16-00185 от 17.03.2016</w:t>
      </w:r>
      <w:r w:rsidRPr="001D4AFB">
        <w:rPr>
          <w:szCs w:val="28"/>
        </w:rPr>
        <w:t>;</w:t>
      </w:r>
    </w:p>
    <w:p w14:paraId="06B7E17E" w14:textId="412C89F6" w:rsidR="00301184" w:rsidRPr="001D4AFB" w:rsidRDefault="00301184" w:rsidP="00F1680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2A7B11" w:rsidRPr="001D4AFB">
        <w:rPr>
          <w:szCs w:val="28"/>
        </w:rPr>
        <w:t>Арский МР, с. Новый Кинер, 1500 м северо-восточнее; 16:09:120303:68</w:t>
      </w:r>
      <w:r w:rsidRPr="001D4AFB">
        <w:rPr>
          <w:szCs w:val="28"/>
        </w:rPr>
        <w:t xml:space="preserve">; площадью </w:t>
      </w:r>
      <w:r w:rsidR="002A7B11" w:rsidRPr="001D4AFB">
        <w:rPr>
          <w:szCs w:val="28"/>
        </w:rPr>
        <w:t>3,2151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49182</w:t>
      </w:r>
      <w:r w:rsidR="002A7B11" w:rsidRPr="001D4AFB">
        <w:rPr>
          <w:szCs w:val="28"/>
        </w:rPr>
        <w:t xml:space="preserve"> </w:t>
      </w:r>
      <w:r w:rsidRPr="001D4AFB">
        <w:rPr>
          <w:szCs w:val="28"/>
        </w:rPr>
        <w:t xml:space="preserve">т (использован на </w:t>
      </w:r>
      <w:r w:rsidR="00432737" w:rsidRPr="001D4AFB">
        <w:rPr>
          <w:szCs w:val="28"/>
        </w:rPr>
        <w:t>92,8</w:t>
      </w:r>
      <w:r w:rsidRPr="001D4AFB">
        <w:rPr>
          <w:szCs w:val="28"/>
        </w:rPr>
        <w:t xml:space="preserve">%); регистрационный № в ГРОРО: </w:t>
      </w:r>
      <w:r w:rsidR="002A7B11" w:rsidRPr="001D4AFB">
        <w:rPr>
          <w:szCs w:val="28"/>
        </w:rPr>
        <w:t>16-00075-З-00170-030417</w:t>
      </w:r>
      <w:r w:rsidRPr="001D4AFB">
        <w:rPr>
          <w:szCs w:val="28"/>
        </w:rPr>
        <w:t xml:space="preserve">; </w:t>
      </w:r>
      <w:r w:rsidR="002A7B11" w:rsidRPr="001D4AFB">
        <w:rPr>
          <w:szCs w:val="28"/>
        </w:rPr>
        <w:t xml:space="preserve">56.405112 49.753617;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</w:t>
      </w:r>
      <w:proofErr w:type="spellStart"/>
      <w:r w:rsidR="002A7B11" w:rsidRPr="001D4AFB">
        <w:rPr>
          <w:szCs w:val="28"/>
        </w:rPr>
        <w:t>Новокинерские</w:t>
      </w:r>
      <w:proofErr w:type="spellEnd"/>
      <w:r w:rsidR="002A7B11" w:rsidRPr="001D4AFB">
        <w:rPr>
          <w:szCs w:val="28"/>
        </w:rPr>
        <w:t xml:space="preserve"> коммунальные усл</w:t>
      </w:r>
      <w:r w:rsidR="00A2225A">
        <w:rPr>
          <w:szCs w:val="28"/>
        </w:rPr>
        <w:t>уги»</w:t>
      </w:r>
      <w:r w:rsidRPr="001D4AFB">
        <w:rPr>
          <w:szCs w:val="28"/>
        </w:rPr>
        <w:t xml:space="preserve">, ИНН </w:t>
      </w:r>
      <w:r w:rsidR="00F16807" w:rsidRPr="001D4AFB">
        <w:rPr>
          <w:szCs w:val="28"/>
        </w:rPr>
        <w:t>1609012491</w:t>
      </w:r>
      <w:r w:rsidRPr="001D4AFB">
        <w:rPr>
          <w:szCs w:val="28"/>
        </w:rPr>
        <w:t xml:space="preserve">, лицензия </w:t>
      </w:r>
      <w:r w:rsidR="00F16807" w:rsidRPr="001D4AFB">
        <w:rPr>
          <w:szCs w:val="28"/>
        </w:rPr>
        <w:t>Л020-00113-16/00031956 от 07.10.16</w:t>
      </w:r>
      <w:r w:rsidRPr="001D4AFB">
        <w:rPr>
          <w:szCs w:val="28"/>
        </w:rPr>
        <w:t>;</w:t>
      </w:r>
    </w:p>
    <w:p w14:paraId="51F386EE" w14:textId="2F135E16" w:rsidR="00301184" w:rsidRPr="001D4AFB" w:rsidRDefault="00301184" w:rsidP="00F1680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F16807" w:rsidRPr="001D4AFB">
        <w:rPr>
          <w:szCs w:val="28"/>
        </w:rPr>
        <w:t xml:space="preserve">г. Казань, Советский район, </w:t>
      </w:r>
      <w:proofErr w:type="spellStart"/>
      <w:r w:rsidR="00F16807" w:rsidRPr="001D4AFB">
        <w:rPr>
          <w:szCs w:val="28"/>
        </w:rPr>
        <w:t>Мамадышский</w:t>
      </w:r>
      <w:proofErr w:type="spellEnd"/>
      <w:r w:rsidR="00F16807" w:rsidRPr="001D4AFB">
        <w:rPr>
          <w:szCs w:val="28"/>
        </w:rPr>
        <w:t xml:space="preserve"> тракт, г.Казань, 2 км</w:t>
      </w:r>
      <w:r w:rsidRPr="001D4AFB">
        <w:rPr>
          <w:szCs w:val="28"/>
        </w:rPr>
        <w:t xml:space="preserve">; </w:t>
      </w:r>
      <w:r w:rsidR="00F16807" w:rsidRPr="001D4AFB">
        <w:rPr>
          <w:szCs w:val="28"/>
        </w:rPr>
        <w:t>16:16:120602:336, 16:16:120602:142, 16:16:120602:396</w:t>
      </w:r>
      <w:r w:rsidRPr="001D4AFB">
        <w:rPr>
          <w:szCs w:val="28"/>
        </w:rPr>
        <w:t xml:space="preserve">; площадью </w:t>
      </w:r>
      <w:r w:rsidR="00F16807" w:rsidRPr="001D4AFB">
        <w:rPr>
          <w:szCs w:val="28"/>
        </w:rPr>
        <w:t>40,6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5795490</w:t>
      </w:r>
      <w:r w:rsidR="00F16807" w:rsidRPr="001D4AFB">
        <w:rPr>
          <w:szCs w:val="28"/>
        </w:rPr>
        <w:t xml:space="preserve"> </w:t>
      </w:r>
      <w:r w:rsidRPr="001D4AFB">
        <w:rPr>
          <w:szCs w:val="28"/>
        </w:rPr>
        <w:t xml:space="preserve">т (использован на </w:t>
      </w:r>
      <w:r w:rsidR="00432737" w:rsidRPr="001D4AFB">
        <w:rPr>
          <w:szCs w:val="28"/>
        </w:rPr>
        <w:t>16,4</w:t>
      </w:r>
      <w:r w:rsidRPr="001D4AFB">
        <w:rPr>
          <w:szCs w:val="28"/>
        </w:rPr>
        <w:t xml:space="preserve">%); регистрационный № в ГРОРО: </w:t>
      </w:r>
      <w:r w:rsidR="00F16807" w:rsidRPr="001D4AFB">
        <w:rPr>
          <w:szCs w:val="28"/>
        </w:rPr>
        <w:t>16-00076-З-00255-240517</w:t>
      </w:r>
      <w:r w:rsidRPr="001D4AFB">
        <w:rPr>
          <w:szCs w:val="28"/>
        </w:rPr>
        <w:t xml:space="preserve">; </w:t>
      </w:r>
      <w:r w:rsidR="00F16807" w:rsidRPr="001D4AFB">
        <w:rPr>
          <w:szCs w:val="28"/>
        </w:rPr>
        <w:t xml:space="preserve">55.795521 49.319875;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«Управляющая компания «Предприятие ЖКХ»</w:t>
      </w:r>
      <w:r w:rsidR="00F16807" w:rsidRPr="001D4AFB">
        <w:rPr>
          <w:szCs w:val="28"/>
        </w:rPr>
        <w:t xml:space="preserve">, </w:t>
      </w:r>
      <w:r w:rsidRPr="001D4AFB">
        <w:rPr>
          <w:szCs w:val="28"/>
        </w:rPr>
        <w:t xml:space="preserve">ИНН </w:t>
      </w:r>
      <w:r w:rsidR="00F16807" w:rsidRPr="001D4AFB">
        <w:rPr>
          <w:szCs w:val="28"/>
        </w:rPr>
        <w:t>1660274803</w:t>
      </w:r>
      <w:r w:rsidRPr="001D4AFB">
        <w:rPr>
          <w:szCs w:val="28"/>
        </w:rPr>
        <w:t xml:space="preserve">, лицензия </w:t>
      </w:r>
      <w:r w:rsidR="00F16807" w:rsidRPr="001D4AFB">
        <w:rPr>
          <w:szCs w:val="28"/>
        </w:rPr>
        <w:t>Л020-00113-16/00099839 от 30.12.17</w:t>
      </w:r>
      <w:r w:rsidRPr="001D4AFB">
        <w:rPr>
          <w:szCs w:val="28"/>
        </w:rPr>
        <w:t>;</w:t>
      </w:r>
    </w:p>
    <w:p w14:paraId="26275B3D" w14:textId="069AD1DA" w:rsidR="00432737" w:rsidRPr="001D4AFB" w:rsidRDefault="00301184" w:rsidP="0043273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F16807" w:rsidRPr="001D4AFB">
        <w:rPr>
          <w:szCs w:val="28"/>
        </w:rPr>
        <w:t>Нурлатский</w:t>
      </w:r>
      <w:proofErr w:type="spellEnd"/>
      <w:r w:rsidR="00F16807" w:rsidRPr="001D4AFB">
        <w:rPr>
          <w:szCs w:val="28"/>
        </w:rPr>
        <w:t xml:space="preserve"> МР, 2 км, </w:t>
      </w:r>
      <w:proofErr w:type="spellStart"/>
      <w:r w:rsidR="00F16807" w:rsidRPr="001D4AFB">
        <w:rPr>
          <w:szCs w:val="28"/>
        </w:rPr>
        <w:t>г.Нурлат</w:t>
      </w:r>
      <w:proofErr w:type="spellEnd"/>
      <w:r w:rsidRPr="001D4AFB">
        <w:rPr>
          <w:szCs w:val="28"/>
        </w:rPr>
        <w:t xml:space="preserve">; </w:t>
      </w:r>
      <w:r w:rsidR="00F16807" w:rsidRPr="001D4AFB">
        <w:rPr>
          <w:szCs w:val="28"/>
        </w:rPr>
        <w:t>16:32:000000:215</w:t>
      </w:r>
      <w:r w:rsidRPr="001D4AFB">
        <w:rPr>
          <w:szCs w:val="28"/>
        </w:rPr>
        <w:t xml:space="preserve">; площадью </w:t>
      </w:r>
      <w:r w:rsidR="00F16807" w:rsidRPr="001D4AFB">
        <w:rPr>
          <w:szCs w:val="28"/>
        </w:rPr>
        <w:t>4,7409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538020,4698</w:t>
      </w:r>
      <w:r w:rsidRPr="001D4AFB">
        <w:rPr>
          <w:szCs w:val="28"/>
        </w:rPr>
        <w:t xml:space="preserve"> т (использован на </w:t>
      </w:r>
      <w:r w:rsidR="00432737" w:rsidRPr="001D4AFB">
        <w:rPr>
          <w:szCs w:val="28"/>
        </w:rPr>
        <w:t>97,5</w:t>
      </w:r>
      <w:r w:rsidRPr="001D4AFB">
        <w:rPr>
          <w:szCs w:val="28"/>
        </w:rPr>
        <w:t xml:space="preserve">%); регистрационный № в ГРОРО: </w:t>
      </w:r>
      <w:r w:rsidR="00F16807" w:rsidRPr="001D4AFB">
        <w:rPr>
          <w:szCs w:val="28"/>
        </w:rPr>
        <w:t>16-00079-З-00518-31102017</w:t>
      </w:r>
      <w:r w:rsidRPr="001D4AFB">
        <w:rPr>
          <w:szCs w:val="28"/>
        </w:rPr>
        <w:t xml:space="preserve">; </w:t>
      </w:r>
      <w:r w:rsidR="00F16807" w:rsidRPr="001D4AFB">
        <w:rPr>
          <w:szCs w:val="28"/>
        </w:rPr>
        <w:t xml:space="preserve">54.454945, 50.855444;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 xml:space="preserve">МУП «УК ЖКХ </w:t>
      </w:r>
      <w:proofErr w:type="spellStart"/>
      <w:r w:rsidR="00A2225A">
        <w:rPr>
          <w:szCs w:val="28"/>
        </w:rPr>
        <w:t>Нурлатского</w:t>
      </w:r>
      <w:proofErr w:type="spellEnd"/>
      <w:r w:rsidR="00A2225A">
        <w:rPr>
          <w:szCs w:val="28"/>
        </w:rPr>
        <w:t xml:space="preserve"> района»</w:t>
      </w:r>
      <w:r w:rsidRPr="001D4AFB">
        <w:rPr>
          <w:szCs w:val="28"/>
        </w:rPr>
        <w:t xml:space="preserve">, ИНН </w:t>
      </w:r>
      <w:r w:rsidR="000B62CB" w:rsidRPr="001D4AFB">
        <w:rPr>
          <w:szCs w:val="28"/>
        </w:rPr>
        <w:t>1632010372</w:t>
      </w:r>
      <w:r w:rsidRPr="001D4AFB">
        <w:rPr>
          <w:szCs w:val="28"/>
        </w:rPr>
        <w:t>, лицензия</w:t>
      </w:r>
      <w:r w:rsidR="00432737" w:rsidRPr="001D4AFB">
        <w:rPr>
          <w:szCs w:val="28"/>
        </w:rPr>
        <w:t xml:space="preserve">   Л020-00113-16/00393599 от 26.07.2016;</w:t>
      </w:r>
    </w:p>
    <w:p w14:paraId="3832ACF8" w14:textId="4943B2F6" w:rsidR="00301184" w:rsidRPr="001D4AFB" w:rsidRDefault="00301184" w:rsidP="000B62CB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0B62CB" w:rsidRPr="001D4AFB">
        <w:rPr>
          <w:szCs w:val="28"/>
        </w:rPr>
        <w:t>Нижнекамский МР, МО «</w:t>
      </w:r>
      <w:proofErr w:type="spellStart"/>
      <w:r w:rsidR="000B62CB" w:rsidRPr="001D4AFB">
        <w:rPr>
          <w:szCs w:val="28"/>
        </w:rPr>
        <w:t>п.г.т</w:t>
      </w:r>
      <w:proofErr w:type="spellEnd"/>
      <w:r w:rsidR="000B62CB" w:rsidRPr="001D4AFB">
        <w:rPr>
          <w:szCs w:val="28"/>
        </w:rPr>
        <w:t>. Камские Поляны», Верхняя площадка,</w:t>
      </w:r>
      <w:r w:rsidR="00432737" w:rsidRPr="001D4AFB">
        <w:rPr>
          <w:szCs w:val="28"/>
        </w:rPr>
        <w:t xml:space="preserve"> </w:t>
      </w:r>
      <w:proofErr w:type="spellStart"/>
      <w:r w:rsidR="000B62CB" w:rsidRPr="001D4AFB">
        <w:rPr>
          <w:szCs w:val="28"/>
        </w:rPr>
        <w:t>п.г.т</w:t>
      </w:r>
      <w:proofErr w:type="spellEnd"/>
      <w:r w:rsidR="000B62CB" w:rsidRPr="001D4AFB">
        <w:rPr>
          <w:szCs w:val="28"/>
        </w:rPr>
        <w:t>. Камские Поляны, 3,5 км</w:t>
      </w:r>
      <w:r w:rsidRPr="001D4AFB">
        <w:rPr>
          <w:szCs w:val="28"/>
        </w:rPr>
        <w:t xml:space="preserve">; </w:t>
      </w:r>
      <w:r w:rsidR="000B62CB" w:rsidRPr="001D4AFB">
        <w:rPr>
          <w:szCs w:val="28"/>
        </w:rPr>
        <w:t>16:30:070402:55</w:t>
      </w:r>
      <w:r w:rsidRPr="001D4AFB">
        <w:rPr>
          <w:szCs w:val="28"/>
        </w:rPr>
        <w:t xml:space="preserve">; площадью </w:t>
      </w:r>
      <w:r w:rsidR="000B62CB" w:rsidRPr="001D4AFB">
        <w:rPr>
          <w:szCs w:val="28"/>
        </w:rPr>
        <w:t>8,81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77893</w:t>
      </w:r>
      <w:r w:rsidRPr="001D4AFB">
        <w:rPr>
          <w:szCs w:val="28"/>
        </w:rPr>
        <w:t xml:space="preserve"> т (использован на </w:t>
      </w:r>
      <w:r w:rsidR="00432737" w:rsidRPr="001D4AFB">
        <w:rPr>
          <w:szCs w:val="28"/>
        </w:rPr>
        <w:t>50,5</w:t>
      </w:r>
      <w:r w:rsidRPr="001D4AFB">
        <w:rPr>
          <w:szCs w:val="28"/>
        </w:rPr>
        <w:t xml:space="preserve">%); регистрационный № в ГРОРО: </w:t>
      </w:r>
      <w:r w:rsidR="000B62CB" w:rsidRPr="001D4AFB">
        <w:rPr>
          <w:szCs w:val="28"/>
        </w:rPr>
        <w:t>16-00080-З-00518-311017</w:t>
      </w:r>
      <w:r w:rsidRPr="001D4AFB">
        <w:rPr>
          <w:szCs w:val="28"/>
        </w:rPr>
        <w:t xml:space="preserve">; </w:t>
      </w:r>
      <w:r w:rsidR="000B62CB" w:rsidRPr="001D4AFB">
        <w:rPr>
          <w:szCs w:val="28"/>
        </w:rPr>
        <w:t xml:space="preserve">55.433501 51.345887;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t>ООО «</w:t>
      </w:r>
      <w:proofErr w:type="spellStart"/>
      <w:r w:rsidR="000B62CB" w:rsidRPr="001D4AFB">
        <w:rPr>
          <w:szCs w:val="28"/>
        </w:rPr>
        <w:t>Комун</w:t>
      </w:r>
      <w:r w:rsidR="001D02A1" w:rsidRPr="001D4AFB">
        <w:rPr>
          <w:szCs w:val="28"/>
        </w:rPr>
        <w:t>С</w:t>
      </w:r>
      <w:r w:rsidR="00A2225A">
        <w:rPr>
          <w:szCs w:val="28"/>
        </w:rPr>
        <w:t>ервис</w:t>
      </w:r>
      <w:proofErr w:type="spellEnd"/>
      <w:r w:rsidR="00A2225A">
        <w:rPr>
          <w:szCs w:val="28"/>
        </w:rPr>
        <w:t>»</w:t>
      </w:r>
      <w:r w:rsidRPr="001D4AFB">
        <w:rPr>
          <w:szCs w:val="28"/>
        </w:rPr>
        <w:t xml:space="preserve">, ИНН </w:t>
      </w:r>
      <w:r w:rsidR="000B62CB" w:rsidRPr="001D4AFB">
        <w:rPr>
          <w:szCs w:val="28"/>
        </w:rPr>
        <w:t>1650226102</w:t>
      </w:r>
      <w:r w:rsidRPr="001D4AFB">
        <w:rPr>
          <w:szCs w:val="28"/>
        </w:rPr>
        <w:t xml:space="preserve">, лицензия </w:t>
      </w:r>
      <w:r w:rsidR="000B62CB" w:rsidRPr="001D4AFB">
        <w:rPr>
          <w:szCs w:val="28"/>
        </w:rPr>
        <w:t>Л020-00113-16/00101670 от 30.11.20</w:t>
      </w:r>
      <w:r w:rsidRPr="001D4AFB">
        <w:rPr>
          <w:szCs w:val="28"/>
        </w:rPr>
        <w:t>;</w:t>
      </w:r>
    </w:p>
    <w:p w14:paraId="600927F4" w14:textId="4DC536F1" w:rsidR="00301184" w:rsidRPr="001D4AFB" w:rsidRDefault="00301184" w:rsidP="00951CA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0B62CB" w:rsidRPr="001D4AFB">
        <w:rPr>
          <w:szCs w:val="28"/>
        </w:rPr>
        <w:t>Кайбицкий</w:t>
      </w:r>
      <w:proofErr w:type="spellEnd"/>
      <w:r w:rsidR="000B62CB" w:rsidRPr="001D4AFB">
        <w:rPr>
          <w:szCs w:val="28"/>
        </w:rPr>
        <w:t xml:space="preserve"> МР, </w:t>
      </w:r>
      <w:proofErr w:type="spellStart"/>
      <w:r w:rsidR="000B62CB" w:rsidRPr="001D4AFB">
        <w:rPr>
          <w:szCs w:val="28"/>
        </w:rPr>
        <w:t>Большекайбицкое</w:t>
      </w:r>
      <w:proofErr w:type="spellEnd"/>
      <w:r w:rsidR="000B62CB" w:rsidRPr="001D4AFB">
        <w:rPr>
          <w:szCs w:val="28"/>
        </w:rPr>
        <w:t xml:space="preserve"> с/п, с. Большие Кайбицы, 2 км западнее;</w:t>
      </w:r>
      <w:r w:rsidRPr="001D4AFB">
        <w:rPr>
          <w:szCs w:val="28"/>
        </w:rPr>
        <w:t xml:space="preserve"> </w:t>
      </w:r>
      <w:r w:rsidR="00951CAD" w:rsidRPr="001D4AFB">
        <w:rPr>
          <w:szCs w:val="28"/>
        </w:rPr>
        <w:t>16:21:010615:14</w:t>
      </w:r>
      <w:r w:rsidRPr="001D4AFB">
        <w:rPr>
          <w:szCs w:val="28"/>
        </w:rPr>
        <w:t xml:space="preserve">; площадью </w:t>
      </w:r>
      <w:r w:rsidR="00CF0AC2" w:rsidRPr="001D4AFB">
        <w:rPr>
          <w:szCs w:val="28"/>
        </w:rPr>
        <w:t>6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163800</w:t>
      </w:r>
      <w:r w:rsidRPr="001D4AFB">
        <w:rPr>
          <w:szCs w:val="28"/>
        </w:rPr>
        <w:t xml:space="preserve"> т (использован на </w:t>
      </w:r>
      <w:r w:rsidR="00432737" w:rsidRPr="001D4AFB">
        <w:rPr>
          <w:szCs w:val="28"/>
        </w:rPr>
        <w:t>50,2</w:t>
      </w:r>
      <w:r w:rsidRPr="001D4AFB">
        <w:rPr>
          <w:szCs w:val="28"/>
        </w:rPr>
        <w:t xml:space="preserve">%); регистрационный № в ГРОРО: </w:t>
      </w:r>
      <w:r w:rsidR="00CF0AC2" w:rsidRPr="001D4AFB">
        <w:rPr>
          <w:szCs w:val="28"/>
        </w:rPr>
        <w:t>16-00084-З-00198-130618</w:t>
      </w:r>
      <w:r w:rsidRPr="001D4AFB">
        <w:rPr>
          <w:szCs w:val="28"/>
        </w:rPr>
        <w:t xml:space="preserve">; </w:t>
      </w:r>
      <w:r w:rsidR="000B62CB" w:rsidRPr="001D4AFB">
        <w:rPr>
          <w:szCs w:val="28"/>
        </w:rPr>
        <w:t>55.385895, 48.150476;</w:t>
      </w:r>
      <w:r w:rsidRPr="001D4AFB">
        <w:rPr>
          <w:szCs w:val="28"/>
        </w:rPr>
        <w:t xml:space="preserve"> эксплуатирующая компания – </w:t>
      </w:r>
      <w:r w:rsidR="00951CAD" w:rsidRPr="001D4AFB">
        <w:rPr>
          <w:szCs w:val="28"/>
        </w:rPr>
        <w:t xml:space="preserve">ИП </w:t>
      </w:r>
      <w:proofErr w:type="spellStart"/>
      <w:r w:rsidR="00951CAD" w:rsidRPr="001D4AFB">
        <w:rPr>
          <w:szCs w:val="28"/>
        </w:rPr>
        <w:t>Хикматуллин</w:t>
      </w:r>
      <w:proofErr w:type="spellEnd"/>
      <w:r w:rsidR="00951CAD" w:rsidRPr="001D4AFB">
        <w:rPr>
          <w:szCs w:val="28"/>
        </w:rPr>
        <w:t xml:space="preserve"> Рустам </w:t>
      </w:r>
      <w:proofErr w:type="spellStart"/>
      <w:r w:rsidR="00951CAD" w:rsidRPr="001D4AFB">
        <w:rPr>
          <w:szCs w:val="28"/>
        </w:rPr>
        <w:t>Талгатович</w:t>
      </w:r>
      <w:proofErr w:type="spellEnd"/>
      <w:r w:rsidRPr="001D4AFB">
        <w:rPr>
          <w:szCs w:val="28"/>
        </w:rPr>
        <w:t xml:space="preserve">, ИНН </w:t>
      </w:r>
      <w:r w:rsidR="00951CAD" w:rsidRPr="001D4AFB">
        <w:rPr>
          <w:szCs w:val="28"/>
        </w:rPr>
        <w:t>162100918208</w:t>
      </w:r>
      <w:r w:rsidRPr="001D4AFB">
        <w:rPr>
          <w:szCs w:val="28"/>
        </w:rPr>
        <w:t xml:space="preserve">, лицензия </w:t>
      </w:r>
      <w:r w:rsidR="00951CAD" w:rsidRPr="001D4AFB">
        <w:rPr>
          <w:szCs w:val="28"/>
        </w:rPr>
        <w:t>Л020-00113-16/00044404 от 10.09.18</w:t>
      </w:r>
      <w:r w:rsidRPr="001D4AFB">
        <w:rPr>
          <w:szCs w:val="28"/>
        </w:rPr>
        <w:t>;</w:t>
      </w:r>
    </w:p>
    <w:p w14:paraId="6DCD2D81" w14:textId="1EEEF842" w:rsidR="00301184" w:rsidRPr="001D4AFB" w:rsidRDefault="00301184" w:rsidP="00B4691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8F522A" w:rsidRPr="001D4AFB">
        <w:rPr>
          <w:szCs w:val="28"/>
        </w:rPr>
        <w:t xml:space="preserve">Спасский МР, </w:t>
      </w:r>
      <w:proofErr w:type="spellStart"/>
      <w:r w:rsidR="008F522A" w:rsidRPr="001D4AFB">
        <w:rPr>
          <w:szCs w:val="28"/>
        </w:rPr>
        <w:t>Трехозерское</w:t>
      </w:r>
      <w:proofErr w:type="spellEnd"/>
      <w:r w:rsidR="008F522A" w:rsidRPr="001D4AFB">
        <w:rPr>
          <w:szCs w:val="28"/>
        </w:rPr>
        <w:t xml:space="preserve"> с/п, </w:t>
      </w:r>
      <w:proofErr w:type="spellStart"/>
      <w:r w:rsidR="008F522A" w:rsidRPr="001D4AFB">
        <w:rPr>
          <w:szCs w:val="28"/>
        </w:rPr>
        <w:t>с.Три</w:t>
      </w:r>
      <w:proofErr w:type="spellEnd"/>
      <w:r w:rsidR="008F522A" w:rsidRPr="001D4AFB">
        <w:rPr>
          <w:szCs w:val="28"/>
        </w:rPr>
        <w:t xml:space="preserve"> Озера, 2,7 км</w:t>
      </w:r>
      <w:r w:rsidRPr="001D4AFB">
        <w:rPr>
          <w:szCs w:val="28"/>
        </w:rPr>
        <w:t xml:space="preserve">; </w:t>
      </w:r>
      <w:r w:rsidR="00B46911" w:rsidRPr="001D4AFB">
        <w:rPr>
          <w:szCs w:val="28"/>
        </w:rPr>
        <w:t>16:37:170309:13</w:t>
      </w:r>
      <w:r w:rsidRPr="001D4AFB">
        <w:rPr>
          <w:szCs w:val="28"/>
        </w:rPr>
        <w:t xml:space="preserve">; площадью </w:t>
      </w:r>
      <w:r w:rsidR="00B46911" w:rsidRPr="001D4AFB">
        <w:rPr>
          <w:szCs w:val="28"/>
        </w:rPr>
        <w:t>1,3834</w:t>
      </w:r>
      <w:r w:rsidRPr="001D4AFB">
        <w:rPr>
          <w:szCs w:val="28"/>
        </w:rPr>
        <w:t xml:space="preserve"> Га; вместимостью </w:t>
      </w:r>
      <w:r w:rsidR="00432737" w:rsidRPr="001D4AFB">
        <w:rPr>
          <w:szCs w:val="28"/>
        </w:rPr>
        <w:t>179331,5</w:t>
      </w:r>
      <w:r w:rsidRPr="001D4AFB">
        <w:rPr>
          <w:szCs w:val="28"/>
        </w:rPr>
        <w:t xml:space="preserve"> т (использован на </w:t>
      </w:r>
      <w:r w:rsidR="00477028" w:rsidRPr="001D4AFB">
        <w:rPr>
          <w:szCs w:val="28"/>
        </w:rPr>
        <w:t>67</w:t>
      </w:r>
      <w:r w:rsidRPr="001D4AFB">
        <w:rPr>
          <w:szCs w:val="28"/>
        </w:rPr>
        <w:t xml:space="preserve">%); регистрационный № в ГРОРО: </w:t>
      </w:r>
      <w:r w:rsidR="00B46911" w:rsidRPr="001D4AFB">
        <w:rPr>
          <w:szCs w:val="28"/>
        </w:rPr>
        <w:t>16-00085-З-00340-310818</w:t>
      </w:r>
      <w:r w:rsidRPr="001D4AFB">
        <w:rPr>
          <w:szCs w:val="28"/>
        </w:rPr>
        <w:t xml:space="preserve">; </w:t>
      </w:r>
      <w:r w:rsidR="008F522A" w:rsidRPr="001D4AFB">
        <w:rPr>
          <w:szCs w:val="28"/>
        </w:rPr>
        <w:t xml:space="preserve">54.942239, 49.050618; </w:t>
      </w:r>
      <w:r w:rsidRPr="001D4AFB">
        <w:rPr>
          <w:szCs w:val="28"/>
        </w:rPr>
        <w:t xml:space="preserve">эксплуатирующая компания – </w:t>
      </w:r>
      <w:r w:rsidR="00A13191">
        <w:rPr>
          <w:szCs w:val="28"/>
        </w:rPr>
        <w:t>ООО «</w:t>
      </w:r>
      <w:proofErr w:type="spellStart"/>
      <w:r w:rsidR="00A13191">
        <w:rPr>
          <w:szCs w:val="28"/>
        </w:rPr>
        <w:t>Экосервис</w:t>
      </w:r>
      <w:proofErr w:type="spellEnd"/>
      <w:r w:rsidR="00A13191">
        <w:rPr>
          <w:szCs w:val="28"/>
        </w:rPr>
        <w:t>»</w:t>
      </w:r>
      <w:r w:rsidRPr="001D4AFB">
        <w:rPr>
          <w:szCs w:val="28"/>
        </w:rPr>
        <w:t xml:space="preserve">, ИНН </w:t>
      </w:r>
      <w:r w:rsidR="00B46911" w:rsidRPr="001D4AFB">
        <w:rPr>
          <w:szCs w:val="28"/>
        </w:rPr>
        <w:t>1652024366</w:t>
      </w:r>
      <w:r w:rsidRPr="001D4AFB">
        <w:rPr>
          <w:szCs w:val="28"/>
        </w:rPr>
        <w:t xml:space="preserve">, лицензия </w:t>
      </w:r>
      <w:r w:rsidR="00B46911" w:rsidRPr="001D4AFB">
        <w:rPr>
          <w:szCs w:val="28"/>
        </w:rPr>
        <w:t>Л020-00113-16/00156288 от 28.06.17</w:t>
      </w:r>
      <w:r w:rsidRPr="001D4AFB">
        <w:rPr>
          <w:szCs w:val="28"/>
        </w:rPr>
        <w:t>;</w:t>
      </w:r>
    </w:p>
    <w:p w14:paraId="286AF2EE" w14:textId="5F1C0C14" w:rsidR="00301184" w:rsidRPr="001D4AFB" w:rsidRDefault="00301184" w:rsidP="00837C6C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837C6C" w:rsidRPr="001D4AFB">
        <w:rPr>
          <w:szCs w:val="28"/>
        </w:rPr>
        <w:t>Черемшанский</w:t>
      </w:r>
      <w:proofErr w:type="spellEnd"/>
      <w:r w:rsidR="00837C6C" w:rsidRPr="001D4AFB">
        <w:rPr>
          <w:szCs w:val="28"/>
        </w:rPr>
        <w:t xml:space="preserve"> МР, землепользование АСПК «Красный Октябрь, с. Черемшан, 1,2 км</w:t>
      </w:r>
      <w:r w:rsidRPr="001D4AFB">
        <w:rPr>
          <w:szCs w:val="28"/>
        </w:rPr>
        <w:t xml:space="preserve">; </w:t>
      </w:r>
      <w:r w:rsidR="00837C6C" w:rsidRPr="001D4AFB">
        <w:rPr>
          <w:szCs w:val="28"/>
        </w:rPr>
        <w:t>16:41:080502:84</w:t>
      </w:r>
      <w:r w:rsidRPr="001D4AFB">
        <w:rPr>
          <w:szCs w:val="28"/>
        </w:rPr>
        <w:t xml:space="preserve">; площадью </w:t>
      </w:r>
      <w:r w:rsidR="00837C6C" w:rsidRPr="001D4AFB">
        <w:rPr>
          <w:szCs w:val="28"/>
        </w:rPr>
        <w:t>2,5852</w:t>
      </w:r>
      <w:r w:rsidRPr="001D4AFB">
        <w:rPr>
          <w:szCs w:val="28"/>
        </w:rPr>
        <w:t xml:space="preserve"> Га; вместимостью </w:t>
      </w:r>
      <w:r w:rsidR="00477028" w:rsidRPr="001D4AFB">
        <w:rPr>
          <w:szCs w:val="28"/>
        </w:rPr>
        <w:t>83410</w:t>
      </w:r>
      <w:r w:rsidRPr="001D4AFB">
        <w:rPr>
          <w:szCs w:val="28"/>
        </w:rPr>
        <w:t xml:space="preserve"> т (использован на </w:t>
      </w:r>
      <w:r w:rsidR="00477028" w:rsidRPr="001D4AFB">
        <w:rPr>
          <w:szCs w:val="28"/>
        </w:rPr>
        <w:t>87</w:t>
      </w:r>
      <w:r w:rsidRPr="001D4AFB">
        <w:rPr>
          <w:szCs w:val="28"/>
        </w:rPr>
        <w:t xml:space="preserve">%); регистрационный № в ГРОРО: </w:t>
      </w:r>
      <w:r w:rsidR="00837C6C" w:rsidRPr="001D4AFB">
        <w:rPr>
          <w:szCs w:val="28"/>
        </w:rPr>
        <w:t>16-00088-З-00084-010321</w:t>
      </w:r>
      <w:r w:rsidRPr="001D4AFB">
        <w:rPr>
          <w:szCs w:val="28"/>
        </w:rPr>
        <w:t xml:space="preserve">; </w:t>
      </w:r>
      <w:r w:rsidR="00837C6C" w:rsidRPr="001D4AFB">
        <w:rPr>
          <w:szCs w:val="28"/>
        </w:rPr>
        <w:t xml:space="preserve">54.634352, 51.510428; </w:t>
      </w:r>
      <w:r w:rsidRPr="001D4AFB">
        <w:rPr>
          <w:szCs w:val="28"/>
        </w:rPr>
        <w:t xml:space="preserve">эксплуатирующая компания – </w:t>
      </w:r>
      <w:r w:rsidR="00A13191">
        <w:rPr>
          <w:szCs w:val="28"/>
        </w:rPr>
        <w:t>ООО «Чистый город»</w:t>
      </w:r>
      <w:r w:rsidRPr="001D4AFB">
        <w:rPr>
          <w:szCs w:val="28"/>
        </w:rPr>
        <w:t xml:space="preserve">, ИНН </w:t>
      </w:r>
      <w:r w:rsidR="00837C6C" w:rsidRPr="001D4AFB">
        <w:rPr>
          <w:szCs w:val="28"/>
        </w:rPr>
        <w:t>1644071644</w:t>
      </w:r>
      <w:r w:rsidRPr="001D4AFB">
        <w:rPr>
          <w:szCs w:val="28"/>
        </w:rPr>
        <w:t xml:space="preserve">, лицензия </w:t>
      </w:r>
      <w:r w:rsidR="00837C6C" w:rsidRPr="001D4AFB">
        <w:rPr>
          <w:szCs w:val="28"/>
        </w:rPr>
        <w:t>16-00234/П от 26.02.21.</w:t>
      </w:r>
    </w:p>
    <w:bookmarkEnd w:id="3"/>
    <w:bookmarkEnd w:id="4"/>
    <w:bookmarkEnd w:id="5"/>
    <w:bookmarkEnd w:id="8"/>
    <w:p w14:paraId="1DBAC653" w14:textId="77777777" w:rsidR="000C1014" w:rsidRPr="001D4AFB" w:rsidRDefault="000C1014" w:rsidP="000C1014">
      <w:pPr>
        <w:pStyle w:val="af7"/>
        <w:spacing w:line="276" w:lineRule="auto"/>
        <w:rPr>
          <w:szCs w:val="28"/>
        </w:rPr>
      </w:pPr>
    </w:p>
    <w:p w14:paraId="21571E4B" w14:textId="23FF8E87" w:rsidR="000C1014" w:rsidRPr="001D4AFB" w:rsidRDefault="00D10D46" w:rsidP="00D10D46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</w:t>
      </w:r>
      <w:r w:rsidR="000C1014" w:rsidRPr="001D4AFB">
        <w:rPr>
          <w:szCs w:val="28"/>
        </w:rPr>
        <w:t xml:space="preserve"> имеет </w:t>
      </w:r>
      <w:r w:rsidRPr="001D4AFB">
        <w:rPr>
          <w:szCs w:val="28"/>
        </w:rPr>
        <w:t>6</w:t>
      </w:r>
      <w:r w:rsidR="000C1014" w:rsidRPr="001D4AFB">
        <w:rPr>
          <w:szCs w:val="28"/>
        </w:rPr>
        <w:t xml:space="preserve"> объект</w:t>
      </w:r>
      <w:r w:rsidRPr="001D4AFB">
        <w:rPr>
          <w:szCs w:val="28"/>
        </w:rPr>
        <w:t>ов</w:t>
      </w:r>
      <w:r w:rsidR="000C1014" w:rsidRPr="001D4AFB">
        <w:rPr>
          <w:szCs w:val="28"/>
        </w:rPr>
        <w:t xml:space="preserve"> обработки:</w:t>
      </w:r>
    </w:p>
    <w:p w14:paraId="2631E94E" w14:textId="77777777" w:rsidR="000C1014" w:rsidRPr="001D4AFB" w:rsidRDefault="000C1014" w:rsidP="000C1014">
      <w:pPr>
        <w:pStyle w:val="af7"/>
        <w:spacing w:line="276" w:lineRule="auto"/>
        <w:rPr>
          <w:szCs w:val="28"/>
        </w:rPr>
      </w:pPr>
    </w:p>
    <w:p w14:paraId="63D028CE" w14:textId="70BA7506" w:rsidR="000C1014" w:rsidRPr="001D4AFB" w:rsidRDefault="00BF083D" w:rsidP="00BF083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0" w:name="_Hlk119294481"/>
      <w:r w:rsidRPr="001D4AFB">
        <w:rPr>
          <w:szCs w:val="28"/>
        </w:rPr>
        <w:t xml:space="preserve">Мусороперегрузочная станция № 1: Республика Татарстан, г.Казань, </w:t>
      </w:r>
      <w:proofErr w:type="spellStart"/>
      <w:r w:rsidRPr="001D4AFB">
        <w:rPr>
          <w:szCs w:val="28"/>
        </w:rPr>
        <w:t>ул</w:t>
      </w:r>
      <w:proofErr w:type="spellEnd"/>
      <w:r w:rsidRPr="001D4AFB">
        <w:rPr>
          <w:szCs w:val="28"/>
        </w:rPr>
        <w:t xml:space="preserve"> Васильченко, д.6; мощностью 20</w:t>
      </w:r>
      <w:r w:rsidR="009B487A" w:rsidRPr="001D4AFB">
        <w:rPr>
          <w:szCs w:val="28"/>
        </w:rPr>
        <w:t>0000 т/год;</w:t>
      </w:r>
      <w:r w:rsidR="000C1014" w:rsidRPr="001D4AFB">
        <w:rPr>
          <w:szCs w:val="28"/>
        </w:rPr>
        <w:t xml:space="preserve"> </w:t>
      </w:r>
      <w:r w:rsidRPr="001D4AFB">
        <w:rPr>
          <w:szCs w:val="28"/>
        </w:rPr>
        <w:t>55.839565, 49.049307</w:t>
      </w:r>
      <w:r w:rsidR="000C1014" w:rsidRPr="001D4AFB">
        <w:rPr>
          <w:szCs w:val="28"/>
        </w:rPr>
        <w:t>;</w:t>
      </w:r>
      <w:bookmarkEnd w:id="10"/>
      <w:r w:rsidR="000C1014" w:rsidRPr="001D4AFB">
        <w:rPr>
          <w:szCs w:val="28"/>
        </w:rPr>
        <w:t xml:space="preserve"> эксплуатирующая компания – </w:t>
      </w:r>
      <w:r w:rsidR="00A13191">
        <w:rPr>
          <w:szCs w:val="28"/>
        </w:rPr>
        <w:t>ООО «Управляющая компания «</w:t>
      </w:r>
      <w:r w:rsidRPr="001D4AFB">
        <w:rPr>
          <w:szCs w:val="28"/>
        </w:rPr>
        <w:t xml:space="preserve">Предприятие </w:t>
      </w:r>
      <w:r w:rsidR="00A13191">
        <w:rPr>
          <w:szCs w:val="28"/>
        </w:rPr>
        <w:t>жилищно-коммунального хозяйства»</w:t>
      </w:r>
      <w:r w:rsidR="000C1014" w:rsidRPr="001D4AFB">
        <w:rPr>
          <w:szCs w:val="28"/>
        </w:rPr>
        <w:t xml:space="preserve">, ИНН </w:t>
      </w:r>
      <w:r w:rsidRPr="001D4AFB">
        <w:rPr>
          <w:szCs w:val="28"/>
        </w:rPr>
        <w:t>1660274803</w:t>
      </w:r>
      <w:r w:rsidR="000C1014" w:rsidRPr="001D4AFB">
        <w:rPr>
          <w:szCs w:val="28"/>
        </w:rPr>
        <w:t>, лицензия Л020-00113-77/00140099, дата выдачи: 27.10.2022;</w:t>
      </w:r>
    </w:p>
    <w:p w14:paraId="43BA4E03" w14:textId="4D83DA19" w:rsidR="000C1014" w:rsidRPr="001D4AFB" w:rsidRDefault="00817808" w:rsidP="00817808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1" w:name="_Hlk119293815"/>
      <w:r w:rsidRPr="001D4AFB">
        <w:rPr>
          <w:szCs w:val="28"/>
        </w:rPr>
        <w:t xml:space="preserve">Цех сортировки и брикетирования твердых бытовых отходов (1 очередь): Республика Татарстан, г. Набережные Челны, </w:t>
      </w:r>
      <w:proofErr w:type="spellStart"/>
      <w:r w:rsidRPr="001D4AFB">
        <w:rPr>
          <w:szCs w:val="28"/>
        </w:rPr>
        <w:t>Мензелинский</w:t>
      </w:r>
      <w:proofErr w:type="spellEnd"/>
      <w:r w:rsidRPr="001D4AFB">
        <w:rPr>
          <w:szCs w:val="28"/>
        </w:rPr>
        <w:t xml:space="preserve"> тракт, 54; </w:t>
      </w:r>
      <w:r w:rsidR="009B487A" w:rsidRPr="001D4AFB">
        <w:rPr>
          <w:szCs w:val="28"/>
        </w:rPr>
        <w:t>мощностью 1</w:t>
      </w:r>
      <w:r w:rsidRPr="001D4AFB">
        <w:rPr>
          <w:szCs w:val="28"/>
        </w:rPr>
        <w:t>3</w:t>
      </w:r>
      <w:r w:rsidR="009B487A" w:rsidRPr="001D4AFB">
        <w:rPr>
          <w:szCs w:val="28"/>
        </w:rPr>
        <w:t>0000 т/год</w:t>
      </w:r>
      <w:r w:rsidR="000C1014" w:rsidRPr="001D4AFB">
        <w:rPr>
          <w:szCs w:val="28"/>
        </w:rPr>
        <w:t xml:space="preserve">; </w:t>
      </w:r>
      <w:r w:rsidRPr="001D4AFB">
        <w:rPr>
          <w:szCs w:val="28"/>
        </w:rPr>
        <w:t>55.697863, 52.420296</w:t>
      </w:r>
      <w:r w:rsidR="000C1014" w:rsidRPr="001D4AFB">
        <w:rPr>
          <w:szCs w:val="28"/>
        </w:rPr>
        <w:t>; эксплуатирующая компания –</w:t>
      </w:r>
      <w:r w:rsidRPr="001D4AFB">
        <w:rPr>
          <w:szCs w:val="28"/>
        </w:rPr>
        <w:t xml:space="preserve"> </w:t>
      </w:r>
      <w:r w:rsidR="003856B1" w:rsidRPr="001D4AFB">
        <w:rPr>
          <w:szCs w:val="28"/>
        </w:rPr>
        <w:t>ООО «</w:t>
      </w:r>
      <w:proofErr w:type="spellStart"/>
      <w:r w:rsidR="003856B1" w:rsidRPr="001D4AFB">
        <w:rPr>
          <w:szCs w:val="28"/>
        </w:rPr>
        <w:t>КомунСервис</w:t>
      </w:r>
      <w:proofErr w:type="spellEnd"/>
      <w:r w:rsidR="003856B1" w:rsidRPr="001D4AFB">
        <w:rPr>
          <w:szCs w:val="28"/>
        </w:rPr>
        <w:t>»</w:t>
      </w:r>
      <w:r w:rsidR="000C1014" w:rsidRPr="001D4AFB">
        <w:rPr>
          <w:szCs w:val="28"/>
        </w:rPr>
        <w:t xml:space="preserve">, ИНН </w:t>
      </w:r>
      <w:r w:rsidR="003856B1" w:rsidRPr="001D4AFB">
        <w:rPr>
          <w:szCs w:val="28"/>
        </w:rPr>
        <w:t>1650226102</w:t>
      </w:r>
      <w:r w:rsidR="000C1014" w:rsidRPr="001D4AFB">
        <w:rPr>
          <w:szCs w:val="28"/>
        </w:rPr>
        <w:t>, лицензия Л020-00113-</w:t>
      </w:r>
      <w:r w:rsidR="003856B1" w:rsidRPr="001D4AFB">
        <w:rPr>
          <w:szCs w:val="28"/>
        </w:rPr>
        <w:t>16</w:t>
      </w:r>
      <w:r w:rsidR="000C1014" w:rsidRPr="001D4AFB">
        <w:rPr>
          <w:szCs w:val="28"/>
        </w:rPr>
        <w:t>/001</w:t>
      </w:r>
      <w:r w:rsidR="003856B1" w:rsidRPr="001D4AFB">
        <w:rPr>
          <w:szCs w:val="28"/>
        </w:rPr>
        <w:t>01670, дата выдачи: 04.08</w:t>
      </w:r>
      <w:r w:rsidR="000C1014" w:rsidRPr="001D4AFB">
        <w:rPr>
          <w:szCs w:val="28"/>
        </w:rPr>
        <w:t>.202</w:t>
      </w:r>
      <w:r w:rsidR="003856B1" w:rsidRPr="001D4AFB">
        <w:rPr>
          <w:szCs w:val="28"/>
        </w:rPr>
        <w:t>3</w:t>
      </w:r>
      <w:r w:rsidR="000C1014" w:rsidRPr="001D4AFB">
        <w:rPr>
          <w:szCs w:val="28"/>
        </w:rPr>
        <w:t>;</w:t>
      </w:r>
    </w:p>
    <w:bookmarkEnd w:id="11"/>
    <w:p w14:paraId="692748B7" w14:textId="5CE3AC12" w:rsidR="003856B1" w:rsidRPr="001D4AFB" w:rsidRDefault="003856B1" w:rsidP="003856B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линия</w:t>
      </w:r>
      <w:r w:rsidR="009B487A" w:rsidRPr="001D4AFB">
        <w:rPr>
          <w:szCs w:val="28"/>
        </w:rPr>
        <w:t>,</w:t>
      </w:r>
      <w:r w:rsidRPr="001D4AFB">
        <w:rPr>
          <w:szCs w:val="28"/>
        </w:rPr>
        <w:t xml:space="preserve"> Республика Татарстан, </w:t>
      </w:r>
      <w:proofErr w:type="spellStart"/>
      <w:r w:rsidRPr="001D4AFB">
        <w:rPr>
          <w:szCs w:val="28"/>
        </w:rPr>
        <w:t>г.Набережные</w:t>
      </w:r>
      <w:proofErr w:type="spellEnd"/>
      <w:r w:rsidRPr="001D4AFB">
        <w:rPr>
          <w:szCs w:val="28"/>
        </w:rPr>
        <w:t xml:space="preserve"> Челны, проезд Автосборочный, 29/63</w:t>
      </w:r>
      <w:r w:rsidR="009B487A" w:rsidRPr="001D4AFB">
        <w:rPr>
          <w:szCs w:val="28"/>
        </w:rPr>
        <w:t xml:space="preserve">; мощностью </w:t>
      </w:r>
      <w:r w:rsidRPr="001D4AFB">
        <w:rPr>
          <w:szCs w:val="28"/>
        </w:rPr>
        <w:t>1</w:t>
      </w:r>
      <w:r w:rsidR="009B487A" w:rsidRPr="001D4AFB">
        <w:rPr>
          <w:szCs w:val="28"/>
        </w:rPr>
        <w:t>75000 т/год</w:t>
      </w:r>
      <w:r w:rsidR="006F72A9" w:rsidRPr="001D4AFB">
        <w:rPr>
          <w:szCs w:val="28"/>
        </w:rPr>
        <w:t>;</w:t>
      </w:r>
      <w:r w:rsidR="009B487A" w:rsidRPr="001D4AFB">
        <w:rPr>
          <w:szCs w:val="28"/>
        </w:rPr>
        <w:t xml:space="preserve"> 5</w:t>
      </w:r>
      <w:r w:rsidRPr="001D4AFB">
        <w:rPr>
          <w:szCs w:val="28"/>
        </w:rPr>
        <w:t>5.717780, 52.467640</w:t>
      </w:r>
      <w:r w:rsidR="009B487A" w:rsidRPr="001D4AFB">
        <w:rPr>
          <w:szCs w:val="28"/>
        </w:rPr>
        <w:t xml:space="preserve">; эксплуатирующая компания – </w:t>
      </w:r>
      <w:r w:rsidRPr="001D4AFB">
        <w:rPr>
          <w:szCs w:val="28"/>
        </w:rPr>
        <w:t>ООО «Поволжская экологическая компания»</w:t>
      </w:r>
      <w:r w:rsidR="009B487A" w:rsidRPr="001D4AFB">
        <w:rPr>
          <w:szCs w:val="28"/>
        </w:rPr>
        <w:t xml:space="preserve">, ИНН </w:t>
      </w:r>
      <w:r w:rsidRPr="001D4AFB">
        <w:rPr>
          <w:szCs w:val="28"/>
        </w:rPr>
        <w:t>1650164960</w:t>
      </w:r>
      <w:r w:rsidR="009B487A" w:rsidRPr="001D4AFB">
        <w:rPr>
          <w:szCs w:val="28"/>
        </w:rPr>
        <w:t xml:space="preserve">, лицензия </w:t>
      </w:r>
      <w:r w:rsidRPr="001D4AFB">
        <w:rPr>
          <w:szCs w:val="28"/>
        </w:rPr>
        <w:t>Л020-00113-16/00044524, дата выдачи: 14.09.2018;</w:t>
      </w:r>
    </w:p>
    <w:p w14:paraId="646D61A1" w14:textId="045D1122" w:rsidR="001D02A1" w:rsidRPr="001D4AFB" w:rsidRDefault="003856B1" w:rsidP="001D02A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Мусоросортировочная линия (Заинский полигон ТКО), Республика Татарстан, </w:t>
      </w:r>
      <w:proofErr w:type="spellStart"/>
      <w:r w:rsidR="001D02A1" w:rsidRPr="001D4AFB">
        <w:rPr>
          <w:szCs w:val="28"/>
        </w:rPr>
        <w:t>Заинский</w:t>
      </w:r>
      <w:proofErr w:type="spellEnd"/>
      <w:r w:rsidR="001D02A1" w:rsidRPr="001D4AFB">
        <w:rPr>
          <w:szCs w:val="28"/>
        </w:rPr>
        <w:t xml:space="preserve"> МР, </w:t>
      </w:r>
      <w:proofErr w:type="spellStart"/>
      <w:r w:rsidR="001D02A1" w:rsidRPr="001D4AFB">
        <w:rPr>
          <w:szCs w:val="28"/>
        </w:rPr>
        <w:t>Верхнешипкинское</w:t>
      </w:r>
      <w:proofErr w:type="spellEnd"/>
      <w:r w:rsidR="001D02A1" w:rsidRPr="001D4AFB">
        <w:rPr>
          <w:szCs w:val="28"/>
        </w:rPr>
        <w:t xml:space="preserve"> с/п</w:t>
      </w:r>
      <w:r w:rsidRPr="001D4AFB">
        <w:rPr>
          <w:szCs w:val="28"/>
        </w:rPr>
        <w:t xml:space="preserve">; </w:t>
      </w:r>
      <w:r w:rsidR="001D02A1" w:rsidRPr="001D4AFB">
        <w:rPr>
          <w:szCs w:val="28"/>
        </w:rPr>
        <w:t xml:space="preserve">16:19:070603:142; </w:t>
      </w:r>
      <w:r w:rsidRPr="001D4AFB">
        <w:rPr>
          <w:szCs w:val="28"/>
        </w:rPr>
        <w:t xml:space="preserve">мощностью </w:t>
      </w:r>
      <w:r w:rsidR="009220AB">
        <w:rPr>
          <w:szCs w:val="28"/>
        </w:rPr>
        <w:t>12000</w:t>
      </w:r>
      <w:r w:rsidRPr="001D4AFB">
        <w:rPr>
          <w:szCs w:val="28"/>
        </w:rPr>
        <w:t xml:space="preserve"> т/год; </w:t>
      </w:r>
      <w:r w:rsidR="001D02A1" w:rsidRPr="001D4AFB">
        <w:rPr>
          <w:szCs w:val="28"/>
        </w:rPr>
        <w:t>55.350832, 51.861430; эксплуатирующая компания – ИП Шакиров Р.Ф.,   ИНН 164704581705, лицензия Л020-00113-16/00099889, дата выдачи: 24.09.2014;</w:t>
      </w:r>
    </w:p>
    <w:p w14:paraId="343910F2" w14:textId="18C15268" w:rsidR="001D02A1" w:rsidRPr="001D4AFB" w:rsidRDefault="001D02A1" w:rsidP="001D02A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Мусоросортировочная линия, Республика Татарстан, Нижнекамский МР, </w:t>
      </w:r>
      <w:proofErr w:type="spellStart"/>
      <w:r w:rsidRPr="001D4AFB">
        <w:rPr>
          <w:szCs w:val="28"/>
        </w:rPr>
        <w:t>Афанасовское</w:t>
      </w:r>
      <w:proofErr w:type="spellEnd"/>
      <w:r w:rsidRPr="001D4AFB">
        <w:rPr>
          <w:szCs w:val="28"/>
        </w:rPr>
        <w:t xml:space="preserve"> и </w:t>
      </w:r>
      <w:proofErr w:type="spellStart"/>
      <w:r w:rsidRPr="001D4AFB">
        <w:rPr>
          <w:szCs w:val="28"/>
        </w:rPr>
        <w:t>Шингальчинское</w:t>
      </w:r>
      <w:proofErr w:type="spellEnd"/>
      <w:r w:rsidRPr="001D4AFB">
        <w:rPr>
          <w:szCs w:val="28"/>
        </w:rPr>
        <w:t xml:space="preserve"> с/п; мощностью </w:t>
      </w:r>
      <w:r w:rsidR="00EE679B">
        <w:rPr>
          <w:szCs w:val="28"/>
        </w:rPr>
        <w:t xml:space="preserve">до </w:t>
      </w:r>
      <w:r w:rsidRPr="001D4AFB">
        <w:rPr>
          <w:szCs w:val="28"/>
        </w:rPr>
        <w:t xml:space="preserve">50000 т/год; 55.541345, 51.760787; </w:t>
      </w:r>
      <w:r w:rsidR="00A13191">
        <w:rPr>
          <w:szCs w:val="28"/>
        </w:rPr>
        <w:t>эксплуатирующая компания – ООО «Полигон НК»</w:t>
      </w:r>
      <w:r w:rsidRPr="001D4AFB">
        <w:rPr>
          <w:szCs w:val="28"/>
        </w:rPr>
        <w:t>, ИНН 1651085373, лицензия Л020-00113-16/00097206 от 26.03.2020;</w:t>
      </w:r>
    </w:p>
    <w:p w14:paraId="6BDB7EFA" w14:textId="137CFC47" w:rsidR="008A4CE3" w:rsidRPr="001D4AFB" w:rsidRDefault="001D02A1" w:rsidP="008A4CE3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Мусоросортировочная линия, Республика Татарстан, </w:t>
      </w:r>
      <w:proofErr w:type="spellStart"/>
      <w:r w:rsidRPr="001D4AFB">
        <w:rPr>
          <w:szCs w:val="28"/>
        </w:rPr>
        <w:t>Альметьевский</w:t>
      </w:r>
      <w:proofErr w:type="spellEnd"/>
      <w:r w:rsidRPr="001D4AFB">
        <w:rPr>
          <w:szCs w:val="28"/>
        </w:rPr>
        <w:t xml:space="preserve"> МР,</w:t>
      </w:r>
      <w:r w:rsidR="008A4CE3" w:rsidRPr="001D4AFB">
        <w:rPr>
          <w:szCs w:val="28"/>
        </w:rPr>
        <w:t xml:space="preserve"> </w:t>
      </w:r>
      <w:proofErr w:type="spellStart"/>
      <w:r w:rsidR="008A4CE3" w:rsidRPr="001D4AFB">
        <w:rPr>
          <w:szCs w:val="28"/>
        </w:rPr>
        <w:t>нп</w:t>
      </w:r>
      <w:proofErr w:type="spellEnd"/>
      <w:r w:rsidR="008A4CE3" w:rsidRPr="001D4AFB">
        <w:rPr>
          <w:szCs w:val="28"/>
        </w:rPr>
        <w:t xml:space="preserve"> </w:t>
      </w:r>
      <w:proofErr w:type="spellStart"/>
      <w:r w:rsidR="008A4CE3" w:rsidRPr="001D4AFB">
        <w:rPr>
          <w:szCs w:val="28"/>
        </w:rPr>
        <w:t>Кульшарипово</w:t>
      </w:r>
      <w:proofErr w:type="spellEnd"/>
      <w:r w:rsidR="008A4CE3" w:rsidRPr="001D4AFB">
        <w:rPr>
          <w:szCs w:val="28"/>
        </w:rPr>
        <w:t>;</w:t>
      </w:r>
      <w:r w:rsidRPr="001D4AFB">
        <w:rPr>
          <w:szCs w:val="28"/>
        </w:rPr>
        <w:t xml:space="preserve"> 16:</w:t>
      </w:r>
      <w:r w:rsidR="008A4CE3" w:rsidRPr="001D4AFB">
        <w:rPr>
          <w:szCs w:val="28"/>
        </w:rPr>
        <w:t>07</w:t>
      </w:r>
      <w:r w:rsidRPr="001D4AFB">
        <w:rPr>
          <w:szCs w:val="28"/>
        </w:rPr>
        <w:t>:</w:t>
      </w:r>
      <w:r w:rsidR="008A4CE3" w:rsidRPr="001D4AFB">
        <w:rPr>
          <w:szCs w:val="28"/>
        </w:rPr>
        <w:t>190001</w:t>
      </w:r>
      <w:r w:rsidRPr="001D4AFB">
        <w:rPr>
          <w:szCs w:val="28"/>
        </w:rPr>
        <w:t>:1</w:t>
      </w:r>
      <w:r w:rsidR="008A4CE3" w:rsidRPr="001D4AFB">
        <w:rPr>
          <w:szCs w:val="28"/>
        </w:rPr>
        <w:t>53</w:t>
      </w:r>
      <w:r w:rsidRPr="001D4AFB">
        <w:rPr>
          <w:szCs w:val="28"/>
        </w:rPr>
        <w:t xml:space="preserve">; мощностью </w:t>
      </w:r>
      <w:r w:rsidR="00EE679B">
        <w:rPr>
          <w:szCs w:val="28"/>
        </w:rPr>
        <w:t xml:space="preserve">до </w:t>
      </w:r>
      <w:r w:rsidR="008A4CE3" w:rsidRPr="001D4AFB">
        <w:rPr>
          <w:szCs w:val="28"/>
        </w:rPr>
        <w:t xml:space="preserve">40000 </w:t>
      </w:r>
      <w:r w:rsidRPr="001D4AFB">
        <w:rPr>
          <w:szCs w:val="28"/>
        </w:rPr>
        <w:t xml:space="preserve">т/год; </w:t>
      </w:r>
      <w:r w:rsidR="008A4CE3" w:rsidRPr="001D4AFB">
        <w:rPr>
          <w:szCs w:val="28"/>
        </w:rPr>
        <w:t xml:space="preserve">54.875983, 52.180911; </w:t>
      </w:r>
      <w:r w:rsidR="00A13191">
        <w:rPr>
          <w:szCs w:val="28"/>
        </w:rPr>
        <w:t>эксплуатирующая компания – ООО «Полигон-2»</w:t>
      </w:r>
      <w:r w:rsidR="008A4CE3" w:rsidRPr="001D4AFB">
        <w:rPr>
          <w:szCs w:val="28"/>
        </w:rPr>
        <w:t>, ИНН 1645016300, лицензия Л020-00113-16/00153624 от 04.04.2016.</w:t>
      </w:r>
    </w:p>
    <w:p w14:paraId="60FE6B12" w14:textId="18FAE2CD" w:rsidR="000C1014" w:rsidRPr="001D4AFB" w:rsidRDefault="000C1014" w:rsidP="008A4CE3">
      <w:pPr>
        <w:pStyle w:val="af7"/>
        <w:spacing w:line="276" w:lineRule="auto"/>
        <w:ind w:left="1494" w:firstLine="0"/>
        <w:rPr>
          <w:szCs w:val="28"/>
        </w:rPr>
      </w:pPr>
    </w:p>
    <w:p w14:paraId="1B5E769F" w14:textId="0C011B0A" w:rsidR="007E5651" w:rsidRPr="001D4AFB" w:rsidRDefault="00F76DA5" w:rsidP="007E5651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</w:t>
      </w:r>
      <w:r w:rsidR="007E5651" w:rsidRPr="001D4AFB">
        <w:rPr>
          <w:szCs w:val="28"/>
        </w:rPr>
        <w:t xml:space="preserve"> имеет </w:t>
      </w:r>
      <w:r w:rsidR="00744913" w:rsidRPr="001D4AFB">
        <w:rPr>
          <w:szCs w:val="28"/>
        </w:rPr>
        <w:t>4</w:t>
      </w:r>
      <w:r w:rsidR="007E5651" w:rsidRPr="001D4AFB">
        <w:rPr>
          <w:szCs w:val="28"/>
        </w:rPr>
        <w:t xml:space="preserve"> объект</w:t>
      </w:r>
      <w:r w:rsidRPr="001D4AFB">
        <w:rPr>
          <w:szCs w:val="28"/>
        </w:rPr>
        <w:t>а</w:t>
      </w:r>
      <w:r w:rsidR="007E5651" w:rsidRPr="001D4AFB">
        <w:rPr>
          <w:szCs w:val="28"/>
        </w:rPr>
        <w:t xml:space="preserve"> перегрузки, расположенных по адресам:</w:t>
      </w:r>
    </w:p>
    <w:p w14:paraId="44C574C5" w14:textId="6C521A0B" w:rsidR="003E1F77" w:rsidRPr="001D4AFB" w:rsidRDefault="003E1F77" w:rsidP="003E1F77">
      <w:pPr>
        <w:pStyle w:val="af7"/>
        <w:numPr>
          <w:ilvl w:val="0"/>
          <w:numId w:val="11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Мусороперегрузочная станция №1: Республика Татарстан, г.Казань; мощностью 200000 т/год; 55.839565, 49.049307; эксплуатирующая компания – ООО </w:t>
      </w:r>
      <w:r w:rsidR="00A13191">
        <w:rPr>
          <w:szCs w:val="28"/>
        </w:rPr>
        <w:t>«</w:t>
      </w:r>
      <w:r w:rsidRPr="001D4AFB">
        <w:rPr>
          <w:szCs w:val="28"/>
        </w:rPr>
        <w:t>УК «ПЖКХ»;</w:t>
      </w:r>
    </w:p>
    <w:p w14:paraId="779ED319" w14:textId="25BC0E64" w:rsidR="008E10E6" w:rsidRPr="001D4AFB" w:rsidRDefault="008E10E6" w:rsidP="008E10E6">
      <w:pPr>
        <w:pStyle w:val="af7"/>
        <w:numPr>
          <w:ilvl w:val="0"/>
          <w:numId w:val="11"/>
        </w:numPr>
        <w:spacing w:line="276" w:lineRule="auto"/>
        <w:rPr>
          <w:szCs w:val="28"/>
        </w:rPr>
      </w:pPr>
      <w:r w:rsidRPr="001D4AFB">
        <w:rPr>
          <w:szCs w:val="28"/>
        </w:rPr>
        <w:t>Мусороперегрузочная станция №2: Республика Татарстан, г.Казань; мощностью 200000 т/год; 55.774255, 49.194648; эксплуатирующая компания – ООО УК «ПЖКХ»;</w:t>
      </w:r>
    </w:p>
    <w:p w14:paraId="412CF7BC" w14:textId="43103689" w:rsidR="00F33647" w:rsidRPr="001D4AFB" w:rsidRDefault="00F76DA5">
      <w:pPr>
        <w:pStyle w:val="af7"/>
        <w:numPr>
          <w:ilvl w:val="0"/>
          <w:numId w:val="5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Pr="001D4AFB">
        <w:rPr>
          <w:szCs w:val="28"/>
        </w:rPr>
        <w:t>Мамадышский</w:t>
      </w:r>
      <w:proofErr w:type="spellEnd"/>
      <w:r w:rsidRPr="001D4AFB">
        <w:rPr>
          <w:szCs w:val="28"/>
        </w:rPr>
        <w:t xml:space="preserve"> МР, </w:t>
      </w:r>
      <w:proofErr w:type="spellStart"/>
      <w:r w:rsidRPr="001D4AFB">
        <w:rPr>
          <w:szCs w:val="28"/>
        </w:rPr>
        <w:t>Куюк-Ерыксинское</w:t>
      </w:r>
      <w:proofErr w:type="spellEnd"/>
      <w:r w:rsidRPr="001D4AFB">
        <w:rPr>
          <w:szCs w:val="28"/>
        </w:rPr>
        <w:t xml:space="preserve"> с/п, 16:26:460301:601</w:t>
      </w:r>
      <w:r w:rsidR="00F33647" w:rsidRPr="001D4AFB">
        <w:rPr>
          <w:szCs w:val="28"/>
        </w:rPr>
        <w:t xml:space="preserve">; </w:t>
      </w:r>
      <w:r w:rsidRPr="001D4AFB">
        <w:rPr>
          <w:szCs w:val="28"/>
        </w:rPr>
        <w:t>мощностью 15000 т/год</w:t>
      </w:r>
      <w:r w:rsidR="00F33647" w:rsidRPr="001D4AFB">
        <w:rPr>
          <w:szCs w:val="28"/>
        </w:rPr>
        <w:t xml:space="preserve">; </w:t>
      </w:r>
      <w:r w:rsidRPr="001D4AFB">
        <w:rPr>
          <w:szCs w:val="28"/>
        </w:rPr>
        <w:t>55.751383, 51.356551</w:t>
      </w:r>
      <w:r w:rsidR="00F33647" w:rsidRPr="001D4AFB">
        <w:rPr>
          <w:szCs w:val="28"/>
        </w:rPr>
        <w:t xml:space="preserve">; эксплуатирующая компания – </w:t>
      </w:r>
      <w:r w:rsidRPr="001D4AFB">
        <w:rPr>
          <w:szCs w:val="28"/>
        </w:rPr>
        <w:t>ООО «Чистый Город К»;</w:t>
      </w:r>
    </w:p>
    <w:p w14:paraId="1312086C" w14:textId="510A6EA0" w:rsidR="00F76DA5" w:rsidRPr="001D4AFB" w:rsidRDefault="00F76DA5" w:rsidP="00F76DA5">
      <w:pPr>
        <w:pStyle w:val="af7"/>
        <w:numPr>
          <w:ilvl w:val="0"/>
          <w:numId w:val="5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proofErr w:type="spellStart"/>
      <w:r w:rsidR="003F7F67" w:rsidRPr="001D4AFB">
        <w:rPr>
          <w:szCs w:val="28"/>
        </w:rPr>
        <w:t>Агрызский</w:t>
      </w:r>
      <w:proofErr w:type="spellEnd"/>
      <w:r w:rsidRPr="001D4AFB">
        <w:rPr>
          <w:szCs w:val="28"/>
        </w:rPr>
        <w:t xml:space="preserve"> МР, </w:t>
      </w:r>
      <w:proofErr w:type="spellStart"/>
      <w:r w:rsidR="003F7F67" w:rsidRPr="001D4AFB">
        <w:rPr>
          <w:szCs w:val="28"/>
        </w:rPr>
        <w:t>г.Агрыз</w:t>
      </w:r>
      <w:proofErr w:type="spellEnd"/>
      <w:r w:rsidR="003F7F67" w:rsidRPr="001D4AFB">
        <w:rPr>
          <w:szCs w:val="28"/>
        </w:rPr>
        <w:t xml:space="preserve">, </w:t>
      </w:r>
      <w:proofErr w:type="spellStart"/>
      <w:r w:rsidR="003F7F67" w:rsidRPr="001D4AFB">
        <w:rPr>
          <w:szCs w:val="28"/>
        </w:rPr>
        <w:t>ул.Заводская</w:t>
      </w:r>
      <w:proofErr w:type="spellEnd"/>
      <w:r w:rsidRPr="001D4AFB">
        <w:rPr>
          <w:szCs w:val="28"/>
        </w:rPr>
        <w:t>,</w:t>
      </w:r>
      <w:r w:rsidR="003F7F67" w:rsidRPr="001D4AFB">
        <w:rPr>
          <w:szCs w:val="28"/>
        </w:rPr>
        <w:t xml:space="preserve"> з/у 1; 16:01:220573:418</w:t>
      </w:r>
      <w:r w:rsidRPr="001D4AFB">
        <w:rPr>
          <w:szCs w:val="28"/>
        </w:rPr>
        <w:t>; мощностью 15000 т/год; 5</w:t>
      </w:r>
      <w:r w:rsidR="003F7F67" w:rsidRPr="001D4AFB">
        <w:rPr>
          <w:szCs w:val="28"/>
        </w:rPr>
        <w:t>6</w:t>
      </w:r>
      <w:r w:rsidRPr="001D4AFB">
        <w:rPr>
          <w:szCs w:val="28"/>
        </w:rPr>
        <w:t>.</w:t>
      </w:r>
      <w:r w:rsidR="003F7F67" w:rsidRPr="001D4AFB">
        <w:rPr>
          <w:szCs w:val="28"/>
        </w:rPr>
        <w:t>508192</w:t>
      </w:r>
      <w:r w:rsidRPr="001D4AFB">
        <w:rPr>
          <w:szCs w:val="28"/>
        </w:rPr>
        <w:t>, 5</w:t>
      </w:r>
      <w:r w:rsidR="003F7F67" w:rsidRPr="001D4AFB">
        <w:rPr>
          <w:szCs w:val="28"/>
        </w:rPr>
        <w:t>2</w:t>
      </w:r>
      <w:r w:rsidRPr="001D4AFB">
        <w:rPr>
          <w:szCs w:val="28"/>
        </w:rPr>
        <w:t>.</w:t>
      </w:r>
      <w:r w:rsidR="003F7F67" w:rsidRPr="001D4AFB">
        <w:rPr>
          <w:szCs w:val="28"/>
        </w:rPr>
        <w:t>968959</w:t>
      </w:r>
      <w:r w:rsidRPr="001D4AFB">
        <w:rPr>
          <w:szCs w:val="28"/>
        </w:rPr>
        <w:t>; эксплуатирующая компания – ООО «Чистый Город К»</w:t>
      </w:r>
      <w:r w:rsidR="003F7F67" w:rsidRPr="001D4AFB">
        <w:rPr>
          <w:szCs w:val="28"/>
        </w:rPr>
        <w:t>.</w:t>
      </w:r>
    </w:p>
    <w:p w14:paraId="7528ACFA" w14:textId="77777777" w:rsidR="00A12FDF" w:rsidRPr="001D4AFB" w:rsidRDefault="00A12FDF" w:rsidP="00A12FDF">
      <w:pPr>
        <w:pStyle w:val="af7"/>
        <w:spacing w:line="276" w:lineRule="auto"/>
        <w:ind w:left="1137" w:firstLine="0"/>
        <w:rPr>
          <w:szCs w:val="28"/>
        </w:rPr>
      </w:pPr>
    </w:p>
    <w:p w14:paraId="08906E9B" w14:textId="667B0FB6" w:rsidR="00AB12FA" w:rsidRPr="001D4AFB" w:rsidRDefault="00AB12FA" w:rsidP="00C859AB">
      <w:pPr>
        <w:pStyle w:val="af7"/>
        <w:spacing w:line="276" w:lineRule="auto"/>
        <w:rPr>
          <w:b/>
          <w:szCs w:val="28"/>
        </w:rPr>
      </w:pPr>
      <w:r w:rsidRPr="001D4AFB">
        <w:rPr>
          <w:b/>
          <w:szCs w:val="28"/>
        </w:rPr>
        <w:t>Переходная схема потоков (Приложение 7.2) действует при условии:</w:t>
      </w:r>
    </w:p>
    <w:p w14:paraId="1A169C53" w14:textId="77777777" w:rsidR="00B56E29" w:rsidRPr="001D4AFB" w:rsidRDefault="00B56E29" w:rsidP="00C859AB">
      <w:pPr>
        <w:pStyle w:val="af7"/>
        <w:spacing w:line="276" w:lineRule="auto"/>
        <w:rPr>
          <w:szCs w:val="28"/>
        </w:rPr>
      </w:pPr>
    </w:p>
    <w:p w14:paraId="599E1839" w14:textId="12A8A1F6" w:rsidR="00AB12FA" w:rsidRPr="001D4AFB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РТ, </w:t>
      </w:r>
      <w:proofErr w:type="spellStart"/>
      <w:r w:rsidRPr="001D4AFB">
        <w:rPr>
          <w:szCs w:val="28"/>
        </w:rPr>
        <w:t>Агрызский</w:t>
      </w:r>
      <w:proofErr w:type="spellEnd"/>
      <w:r w:rsidRPr="001D4AFB">
        <w:rPr>
          <w:szCs w:val="28"/>
        </w:rPr>
        <w:t xml:space="preserve"> МР, </w:t>
      </w:r>
      <w:proofErr w:type="spellStart"/>
      <w:r w:rsidRPr="001D4AFB">
        <w:rPr>
          <w:szCs w:val="28"/>
        </w:rPr>
        <w:t>г.Агрыз</w:t>
      </w:r>
      <w:proofErr w:type="spellEnd"/>
      <w:r w:rsidRPr="001D4AFB">
        <w:rPr>
          <w:szCs w:val="28"/>
        </w:rPr>
        <w:t xml:space="preserve">, 1 км; 16:01:220403:23; площадью 5,4767 Га; вместимостью 110434,962 т (использован на 79,4%); регистрационный № в ГРОРО: 16-00069-З-00705-021116; 56.493126, 52.956217; </w:t>
      </w:r>
      <w:r w:rsidR="00A13191">
        <w:rPr>
          <w:szCs w:val="28"/>
        </w:rPr>
        <w:t>эксплуатирующая компания – МУП «</w:t>
      </w:r>
      <w:r w:rsidRPr="001D4AFB">
        <w:rPr>
          <w:szCs w:val="28"/>
        </w:rPr>
        <w:t xml:space="preserve">Управление строительства </w:t>
      </w:r>
      <w:proofErr w:type="spellStart"/>
      <w:r w:rsidRPr="001D4AFB">
        <w:rPr>
          <w:szCs w:val="28"/>
        </w:rPr>
        <w:t>Агры</w:t>
      </w:r>
      <w:r w:rsidR="00A13191">
        <w:rPr>
          <w:szCs w:val="28"/>
        </w:rPr>
        <w:t>зского</w:t>
      </w:r>
      <w:proofErr w:type="spellEnd"/>
      <w:r w:rsidR="00A13191">
        <w:rPr>
          <w:szCs w:val="28"/>
        </w:rPr>
        <w:t xml:space="preserve"> муниципального района РТ»</w:t>
      </w:r>
      <w:r w:rsidRPr="001D4AFB">
        <w:rPr>
          <w:szCs w:val="28"/>
        </w:rPr>
        <w:t>, ИНН 1601008662, лицензия Л020-00113-16/00153760 от 30.05.16 – возо</w:t>
      </w:r>
      <w:r w:rsidR="00B56E29" w:rsidRPr="001D4AFB">
        <w:rPr>
          <w:szCs w:val="28"/>
        </w:rPr>
        <w:t>бновления</w:t>
      </w:r>
      <w:r w:rsidRPr="001D4AFB">
        <w:rPr>
          <w:szCs w:val="28"/>
        </w:rPr>
        <w:t xml:space="preserve"> эксплуатации (тариф имеется);</w:t>
      </w:r>
    </w:p>
    <w:p w14:paraId="6095D53D" w14:textId="77777777" w:rsidR="00B56E29" w:rsidRPr="001D4AFB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7970CF55" w14:textId="4C9EC1E4" w:rsidR="00AB12FA" w:rsidRPr="001D4AFB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РТ, </w:t>
      </w:r>
      <w:proofErr w:type="spellStart"/>
      <w:r w:rsidRPr="001D4AFB">
        <w:rPr>
          <w:szCs w:val="28"/>
        </w:rPr>
        <w:t>Лениногорский</w:t>
      </w:r>
      <w:proofErr w:type="spellEnd"/>
      <w:r w:rsidRPr="001D4AFB">
        <w:rPr>
          <w:szCs w:val="28"/>
        </w:rPr>
        <w:t xml:space="preserve"> МР, г. Лениногорск, 3,3 км; 16:25:190904:529, 16:25:190904:531; площадью 13,3 Га; вместимостью 431472 т (использован на 34,6%); регистрационный № в ГРОРО: 16-00031-З-00870-311214; 54.577687, 52.544850; </w:t>
      </w:r>
      <w:r w:rsidR="00A13191">
        <w:rPr>
          <w:szCs w:val="28"/>
        </w:rPr>
        <w:t>эксплуатирующая компания – ООО «</w:t>
      </w:r>
      <w:r w:rsidRPr="001D4AFB">
        <w:rPr>
          <w:szCs w:val="28"/>
        </w:rPr>
        <w:t>Благоустройство и Озе</w:t>
      </w:r>
      <w:r w:rsidR="00A13191">
        <w:rPr>
          <w:szCs w:val="28"/>
        </w:rPr>
        <w:t>ленение»</w:t>
      </w:r>
      <w:r w:rsidRPr="001D4AFB">
        <w:rPr>
          <w:szCs w:val="28"/>
        </w:rPr>
        <w:t>, ИНН 1649010395 – получения лицензии;</w:t>
      </w:r>
    </w:p>
    <w:p w14:paraId="14A29508" w14:textId="77777777" w:rsidR="00B56E29" w:rsidRPr="001D4AFB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4526C59B" w14:textId="69CB530B" w:rsidR="00AB12FA" w:rsidRPr="001D4AFB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РТ, Менделеевский МР, </w:t>
      </w:r>
      <w:proofErr w:type="spellStart"/>
      <w:r w:rsidRPr="001D4AFB">
        <w:rPr>
          <w:szCs w:val="28"/>
        </w:rPr>
        <w:t>нп</w:t>
      </w:r>
      <w:proofErr w:type="spellEnd"/>
      <w:r w:rsidRPr="001D4AFB">
        <w:rPr>
          <w:szCs w:val="28"/>
        </w:rPr>
        <w:t xml:space="preserve">. </w:t>
      </w:r>
      <w:proofErr w:type="spellStart"/>
      <w:r w:rsidRPr="001D4AFB">
        <w:rPr>
          <w:szCs w:val="28"/>
        </w:rPr>
        <w:t>Максимково</w:t>
      </w:r>
      <w:proofErr w:type="spellEnd"/>
      <w:r w:rsidRPr="001D4AFB">
        <w:rPr>
          <w:szCs w:val="28"/>
        </w:rPr>
        <w:t xml:space="preserve">, 1,6 км, г. Менделеевск, 1,6 км; 16:27:020701:329; площадью 9,5171 Га; вместимостью 246600 т (использован на 54,7%); регистрационный № в ГРОРО: 16-00033-З-00870-311214; 55.930521, 52.344929; </w:t>
      </w:r>
      <w:r w:rsidR="00A13191">
        <w:rPr>
          <w:szCs w:val="28"/>
        </w:rPr>
        <w:t>эксплуатирующая компания – ООО «ЭКОЛОГИЯ»</w:t>
      </w:r>
      <w:r w:rsidRPr="001D4AFB">
        <w:rPr>
          <w:szCs w:val="28"/>
        </w:rPr>
        <w:t>, ИНН 1627004920, лицензия Л020-00113-16/00096576 от 01.07.2016 - возо</w:t>
      </w:r>
      <w:r w:rsidR="00B56E29" w:rsidRPr="001D4AFB">
        <w:rPr>
          <w:szCs w:val="28"/>
        </w:rPr>
        <w:t>бновления</w:t>
      </w:r>
      <w:r w:rsidRPr="001D4AFB">
        <w:rPr>
          <w:szCs w:val="28"/>
        </w:rPr>
        <w:t xml:space="preserve"> эксплуатации (тариф имеется);</w:t>
      </w:r>
    </w:p>
    <w:p w14:paraId="13125D2B" w14:textId="77777777" w:rsidR="00B56E29" w:rsidRPr="001D4AFB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773BA0BD" w14:textId="678EF69A" w:rsidR="00A10C1C" w:rsidRPr="001D4AFB" w:rsidRDefault="00A10C1C" w:rsidP="00A10C1C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1D4AFB">
        <w:rPr>
          <w:szCs w:val="28"/>
        </w:rPr>
        <w:t>РТ, Нижнекамский МР, МО «</w:t>
      </w:r>
      <w:proofErr w:type="spellStart"/>
      <w:r w:rsidRPr="001D4AFB">
        <w:rPr>
          <w:szCs w:val="28"/>
        </w:rPr>
        <w:t>п.г.т</w:t>
      </w:r>
      <w:proofErr w:type="spellEnd"/>
      <w:r w:rsidRPr="001D4AFB">
        <w:rPr>
          <w:szCs w:val="28"/>
        </w:rPr>
        <w:t xml:space="preserve">. Камские Поляны», Верхняя площадка, </w:t>
      </w:r>
      <w:proofErr w:type="spellStart"/>
      <w:r w:rsidRPr="001D4AFB">
        <w:rPr>
          <w:szCs w:val="28"/>
        </w:rPr>
        <w:t>п.г.т</w:t>
      </w:r>
      <w:proofErr w:type="spellEnd"/>
      <w:r w:rsidRPr="001D4AFB">
        <w:rPr>
          <w:szCs w:val="28"/>
        </w:rPr>
        <w:t xml:space="preserve">. Камские Поляны, 3,5 км; 16:30:070402:55; площадью 8,81 Га; вместимостью 77893 т (использован на 50,5%); регистрационный № в ГРОРО: 16-00080-З-00518-311017; 55.433501 51.345887; </w:t>
      </w:r>
      <w:r w:rsidR="00A13191">
        <w:rPr>
          <w:szCs w:val="28"/>
        </w:rPr>
        <w:t>эксплуатирующая компания – ООО «</w:t>
      </w:r>
      <w:proofErr w:type="spellStart"/>
      <w:r w:rsidR="00A13191">
        <w:rPr>
          <w:szCs w:val="28"/>
        </w:rPr>
        <w:t>КомунСервис</w:t>
      </w:r>
      <w:proofErr w:type="spellEnd"/>
      <w:r w:rsidR="00A13191">
        <w:rPr>
          <w:szCs w:val="28"/>
        </w:rPr>
        <w:t>»</w:t>
      </w:r>
      <w:bookmarkStart w:id="12" w:name="_GoBack"/>
      <w:bookmarkEnd w:id="12"/>
      <w:r w:rsidRPr="001D4AFB">
        <w:rPr>
          <w:szCs w:val="28"/>
        </w:rPr>
        <w:t xml:space="preserve">, ИНН 1650226102, лицензия Л020-00113-16/00101670 от 30.11.20 – </w:t>
      </w:r>
      <w:r w:rsidR="00B56E29" w:rsidRPr="001D4AFB">
        <w:rPr>
          <w:szCs w:val="28"/>
        </w:rPr>
        <w:t>установления</w:t>
      </w:r>
      <w:r w:rsidRPr="001D4AFB">
        <w:rPr>
          <w:szCs w:val="28"/>
        </w:rPr>
        <w:t xml:space="preserve"> тарифа на размещение</w:t>
      </w:r>
      <w:r w:rsidR="00B56E29" w:rsidRPr="001D4AFB">
        <w:rPr>
          <w:szCs w:val="28"/>
        </w:rPr>
        <w:t>.</w:t>
      </w:r>
    </w:p>
    <w:p w14:paraId="551DF91A" w14:textId="468F3AFB" w:rsidR="00AB12FA" w:rsidRPr="001D4AFB" w:rsidRDefault="00AB12FA" w:rsidP="00B56E29">
      <w:pPr>
        <w:pStyle w:val="af7"/>
        <w:spacing w:line="276" w:lineRule="auto"/>
        <w:ind w:left="709" w:firstLine="0"/>
        <w:rPr>
          <w:szCs w:val="28"/>
        </w:rPr>
      </w:pPr>
    </w:p>
    <w:p w14:paraId="7FD69887" w14:textId="0A5D6992" w:rsidR="00B56E29" w:rsidRPr="001D4AFB" w:rsidRDefault="00B56E29" w:rsidP="00B56E29">
      <w:pPr>
        <w:pStyle w:val="af7"/>
        <w:spacing w:line="276" w:lineRule="auto"/>
        <w:ind w:left="709" w:firstLine="0"/>
        <w:rPr>
          <w:szCs w:val="28"/>
        </w:rPr>
      </w:pPr>
    </w:p>
    <w:p w14:paraId="3CA7B10C" w14:textId="535AC240" w:rsidR="00B56E29" w:rsidRPr="001D4AFB" w:rsidRDefault="00B56E29" w:rsidP="00B56E29">
      <w:pPr>
        <w:pStyle w:val="af7"/>
        <w:spacing w:line="276" w:lineRule="auto"/>
        <w:ind w:left="709" w:firstLine="0"/>
        <w:rPr>
          <w:szCs w:val="28"/>
        </w:rPr>
      </w:pPr>
    </w:p>
    <w:p w14:paraId="5BDAE086" w14:textId="77777777" w:rsidR="00B56E29" w:rsidRPr="001D4AFB" w:rsidRDefault="00B56E29" w:rsidP="00B56E29">
      <w:pPr>
        <w:pStyle w:val="af7"/>
        <w:spacing w:line="276" w:lineRule="auto"/>
        <w:ind w:left="709" w:firstLine="0"/>
        <w:rPr>
          <w:szCs w:val="28"/>
        </w:rPr>
      </w:pPr>
    </w:p>
    <w:p w14:paraId="3480F02D" w14:textId="4C342C33" w:rsidR="009C6913" w:rsidRPr="001D4AFB" w:rsidRDefault="006620DD" w:rsidP="00C859AB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 xml:space="preserve">Для эффективного функционирования системы обращения с отходами производства и потребления, в том числе твердых коммунальных отходов </w:t>
      </w:r>
      <w:r w:rsidR="003F7F67" w:rsidRPr="001D4AFB">
        <w:rPr>
          <w:szCs w:val="28"/>
        </w:rPr>
        <w:t>планируется</w:t>
      </w:r>
      <w:r w:rsidR="009C6913" w:rsidRPr="001D4AFB">
        <w:rPr>
          <w:szCs w:val="28"/>
        </w:rPr>
        <w:t>:</w:t>
      </w:r>
    </w:p>
    <w:p w14:paraId="518AC3D7" w14:textId="48A5933A" w:rsidR="00525CD0" w:rsidRPr="001D4AFB" w:rsidRDefault="00804EB1" w:rsidP="00804EB1">
      <w:pPr>
        <w:pStyle w:val="af7"/>
        <w:spacing w:line="276" w:lineRule="auto"/>
        <w:ind w:left="1069" w:firstLine="0"/>
        <w:rPr>
          <w:szCs w:val="28"/>
        </w:rPr>
      </w:pPr>
      <w:r w:rsidRPr="001D4AFB">
        <w:rPr>
          <w:szCs w:val="28"/>
        </w:rPr>
        <w:t>в</w:t>
      </w:r>
      <w:r w:rsidR="00BF6443" w:rsidRPr="001D4AFB">
        <w:rPr>
          <w:szCs w:val="28"/>
        </w:rPr>
        <w:t xml:space="preserve"> период 20</w:t>
      </w:r>
      <w:r w:rsidR="004A6EF7" w:rsidRPr="001D4AFB">
        <w:rPr>
          <w:szCs w:val="28"/>
        </w:rPr>
        <w:t>2</w:t>
      </w:r>
      <w:r w:rsidR="003F7F67" w:rsidRPr="001D4AFB">
        <w:rPr>
          <w:szCs w:val="28"/>
        </w:rPr>
        <w:t>4</w:t>
      </w:r>
      <w:r w:rsidR="00BF6443" w:rsidRPr="001D4AFB">
        <w:rPr>
          <w:szCs w:val="28"/>
        </w:rPr>
        <w:t>-20</w:t>
      </w:r>
      <w:r w:rsidR="00903420" w:rsidRPr="001D4AFB">
        <w:rPr>
          <w:szCs w:val="28"/>
        </w:rPr>
        <w:t>30</w:t>
      </w:r>
      <w:r w:rsidR="00BF6443" w:rsidRPr="001D4AFB">
        <w:rPr>
          <w:szCs w:val="28"/>
        </w:rPr>
        <w:t xml:space="preserve"> год</w:t>
      </w:r>
      <w:r w:rsidR="00671E90" w:rsidRPr="001D4AFB">
        <w:rPr>
          <w:szCs w:val="28"/>
        </w:rPr>
        <w:t xml:space="preserve"> на территории </w:t>
      </w:r>
      <w:r w:rsidR="003F7F67" w:rsidRPr="001D4AFB">
        <w:rPr>
          <w:szCs w:val="28"/>
        </w:rPr>
        <w:t>Республики Татарстан</w:t>
      </w:r>
      <w:r w:rsidR="0065444C" w:rsidRPr="001D4AFB">
        <w:rPr>
          <w:szCs w:val="28"/>
        </w:rPr>
        <w:t xml:space="preserve"> </w:t>
      </w:r>
      <w:r w:rsidR="00671E90" w:rsidRPr="001D4AFB">
        <w:rPr>
          <w:szCs w:val="28"/>
        </w:rPr>
        <w:t>провести реконструкцию, переоснащение либо строительство следующих объектов системы обращения с отходами производства и потребления</w:t>
      </w:r>
      <w:r w:rsidR="00BF6443" w:rsidRPr="001D4AFB">
        <w:rPr>
          <w:szCs w:val="28"/>
        </w:rPr>
        <w:t xml:space="preserve">, которые водятся в эксплуатацию </w:t>
      </w:r>
      <w:r w:rsidR="00825871" w:rsidRPr="001D4AFB">
        <w:rPr>
          <w:szCs w:val="28"/>
        </w:rPr>
        <w:t xml:space="preserve">на </w:t>
      </w:r>
      <w:r w:rsidR="00BF6443" w:rsidRPr="001D4AFB">
        <w:rPr>
          <w:szCs w:val="28"/>
        </w:rPr>
        <w:t>этапе – 202</w:t>
      </w:r>
      <w:r w:rsidR="003F7F67" w:rsidRPr="001D4AFB">
        <w:rPr>
          <w:szCs w:val="28"/>
        </w:rPr>
        <w:t>4</w:t>
      </w:r>
      <w:r w:rsidR="00BF6443" w:rsidRPr="001D4AFB">
        <w:rPr>
          <w:szCs w:val="28"/>
        </w:rPr>
        <w:t>-20</w:t>
      </w:r>
      <w:r w:rsidR="00825871" w:rsidRPr="001D4AFB">
        <w:rPr>
          <w:szCs w:val="28"/>
        </w:rPr>
        <w:t>30</w:t>
      </w:r>
      <w:r w:rsidR="00BF6443" w:rsidRPr="001D4AFB">
        <w:rPr>
          <w:szCs w:val="28"/>
        </w:rPr>
        <w:t xml:space="preserve"> годы.</w:t>
      </w:r>
    </w:p>
    <w:p w14:paraId="5387F29C" w14:textId="77777777" w:rsidR="00380549" w:rsidRPr="001D4AFB" w:rsidRDefault="00380549" w:rsidP="00804EB1">
      <w:pPr>
        <w:pStyle w:val="af7"/>
        <w:spacing w:line="276" w:lineRule="auto"/>
        <w:ind w:left="1069" w:firstLine="0"/>
        <w:rPr>
          <w:szCs w:val="28"/>
        </w:rPr>
      </w:pPr>
    </w:p>
    <w:p w14:paraId="21732CE8" w14:textId="2D32FA34" w:rsidR="00D87D80" w:rsidRPr="001D4AFB" w:rsidRDefault="00D07349" w:rsidP="00D87D80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 xml:space="preserve">На участке: </w:t>
      </w:r>
      <w:r w:rsidR="00F63D4F" w:rsidRPr="001D4AFB">
        <w:rPr>
          <w:b/>
          <w:szCs w:val="28"/>
        </w:rPr>
        <w:t xml:space="preserve">Республика Татарстан, </w:t>
      </w:r>
      <w:proofErr w:type="spellStart"/>
      <w:r w:rsidR="00F63D4F" w:rsidRPr="001D4AFB">
        <w:rPr>
          <w:b/>
          <w:szCs w:val="28"/>
        </w:rPr>
        <w:t>Зеленодольский</w:t>
      </w:r>
      <w:proofErr w:type="spellEnd"/>
      <w:r w:rsidR="00F63D4F" w:rsidRPr="001D4AFB">
        <w:rPr>
          <w:b/>
          <w:szCs w:val="28"/>
        </w:rPr>
        <w:t xml:space="preserve"> МР, </w:t>
      </w:r>
      <w:proofErr w:type="spellStart"/>
      <w:r w:rsidR="00F63D4F" w:rsidRPr="001D4AFB">
        <w:rPr>
          <w:b/>
          <w:szCs w:val="28"/>
        </w:rPr>
        <w:t>Осиновское</w:t>
      </w:r>
      <w:proofErr w:type="spellEnd"/>
      <w:r w:rsidR="00F63D4F" w:rsidRPr="001D4AFB">
        <w:rPr>
          <w:b/>
          <w:szCs w:val="28"/>
        </w:rPr>
        <w:t xml:space="preserve"> с/п, тер. Промышленная площадка Новониколаевский, </w:t>
      </w:r>
      <w:proofErr w:type="spellStart"/>
      <w:r w:rsidR="00F63D4F" w:rsidRPr="001D4AFB">
        <w:rPr>
          <w:b/>
          <w:szCs w:val="28"/>
        </w:rPr>
        <w:t>ул.Заводская</w:t>
      </w:r>
      <w:proofErr w:type="spellEnd"/>
      <w:r w:rsidR="00D87D80" w:rsidRPr="001D4AFB">
        <w:rPr>
          <w:b/>
          <w:bCs/>
          <w:szCs w:val="28"/>
        </w:rPr>
        <w:t xml:space="preserve">; </w:t>
      </w:r>
      <w:r w:rsidR="00F63D4F" w:rsidRPr="001D4AFB">
        <w:rPr>
          <w:b/>
          <w:bCs/>
          <w:szCs w:val="28"/>
        </w:rPr>
        <w:t>16:20:080801:201</w:t>
      </w:r>
      <w:r w:rsidR="00D87D80" w:rsidRPr="001D4AFB">
        <w:rPr>
          <w:b/>
          <w:bCs/>
          <w:szCs w:val="28"/>
        </w:rPr>
        <w:t xml:space="preserve">; площадью </w:t>
      </w:r>
      <w:r w:rsidR="00F63D4F" w:rsidRPr="001D4AFB">
        <w:rPr>
          <w:b/>
          <w:bCs/>
          <w:szCs w:val="28"/>
        </w:rPr>
        <w:t>11,3064</w:t>
      </w:r>
      <w:r w:rsidR="00D87D80" w:rsidRPr="001D4AFB">
        <w:rPr>
          <w:b/>
          <w:bCs/>
          <w:szCs w:val="28"/>
        </w:rPr>
        <w:t xml:space="preserve"> Га; </w:t>
      </w:r>
      <w:r w:rsidR="00735877" w:rsidRPr="001D4AFB">
        <w:rPr>
          <w:b/>
          <w:bCs/>
          <w:szCs w:val="28"/>
        </w:rPr>
        <w:t xml:space="preserve">55.896436, 48.939171 – </w:t>
      </w:r>
      <w:r w:rsidR="00735877" w:rsidRPr="001D4AFB">
        <w:rPr>
          <w:bCs/>
          <w:szCs w:val="28"/>
        </w:rPr>
        <w:t>генерирующий</w:t>
      </w:r>
      <w:r w:rsidR="00735877" w:rsidRPr="001D4AFB">
        <w:rPr>
          <w:b/>
          <w:bCs/>
          <w:szCs w:val="28"/>
        </w:rPr>
        <w:t xml:space="preserve"> </w:t>
      </w:r>
      <w:r w:rsidR="00735877" w:rsidRPr="001D4AFB">
        <w:rPr>
          <w:bCs/>
          <w:szCs w:val="28"/>
        </w:rPr>
        <w:t>объект</w:t>
      </w:r>
      <w:r w:rsidR="00735877" w:rsidRPr="001D4AFB">
        <w:rPr>
          <w:szCs w:val="28"/>
        </w:rPr>
        <w:t>, функционирующий на основе использования отходов производства потребления, за исключением отходов, полученных в процессе использования углеводородного сырья и топлива, мощностью 550000 т/год;</w:t>
      </w:r>
    </w:p>
    <w:p w14:paraId="1F4F60DF" w14:textId="77777777" w:rsidR="005A49EC" w:rsidRPr="001D4AFB" w:rsidRDefault="005A49EC" w:rsidP="005A49EC">
      <w:pPr>
        <w:pStyle w:val="af7"/>
        <w:spacing w:line="276" w:lineRule="auto"/>
        <w:rPr>
          <w:szCs w:val="28"/>
        </w:rPr>
      </w:pPr>
    </w:p>
    <w:p w14:paraId="43440BFA" w14:textId="047D1FFB" w:rsidR="0062518D" w:rsidRPr="001D4AFB" w:rsidRDefault="005A49EC" w:rsidP="005A49EC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>На участке</w:t>
      </w:r>
      <w:r w:rsidR="0062518D" w:rsidRPr="001D4AFB">
        <w:rPr>
          <w:szCs w:val="28"/>
        </w:rPr>
        <w:t xml:space="preserve">: </w:t>
      </w:r>
      <w:r w:rsidR="00735877" w:rsidRPr="001D4AFB">
        <w:rPr>
          <w:b/>
          <w:szCs w:val="28"/>
        </w:rPr>
        <w:t>Республика Татарстан</w:t>
      </w:r>
      <w:r w:rsidR="00735877" w:rsidRPr="001D4AFB">
        <w:rPr>
          <w:b/>
          <w:bCs/>
          <w:szCs w:val="28"/>
        </w:rPr>
        <w:t xml:space="preserve">, </w:t>
      </w:r>
      <w:proofErr w:type="spellStart"/>
      <w:r w:rsidR="00735877" w:rsidRPr="001D4AFB">
        <w:rPr>
          <w:b/>
          <w:bCs/>
          <w:szCs w:val="28"/>
        </w:rPr>
        <w:t>Верхнеуслонский</w:t>
      </w:r>
      <w:proofErr w:type="spellEnd"/>
      <w:r w:rsidR="00735877" w:rsidRPr="001D4AFB">
        <w:rPr>
          <w:b/>
          <w:bCs/>
          <w:szCs w:val="28"/>
        </w:rPr>
        <w:t xml:space="preserve"> МР, </w:t>
      </w:r>
      <w:proofErr w:type="spellStart"/>
      <w:r w:rsidR="00C16639" w:rsidRPr="001D4AFB">
        <w:rPr>
          <w:b/>
          <w:bCs/>
          <w:szCs w:val="28"/>
        </w:rPr>
        <w:t>Большемеминское</w:t>
      </w:r>
      <w:proofErr w:type="spellEnd"/>
      <w:r w:rsidR="00C16639" w:rsidRPr="001D4AFB">
        <w:rPr>
          <w:b/>
          <w:bCs/>
          <w:szCs w:val="28"/>
        </w:rPr>
        <w:t xml:space="preserve"> с/п</w:t>
      </w:r>
      <w:r w:rsidR="00E4735F" w:rsidRPr="001D4AFB">
        <w:rPr>
          <w:b/>
          <w:bCs/>
          <w:szCs w:val="28"/>
        </w:rPr>
        <w:t xml:space="preserve">; </w:t>
      </w:r>
      <w:r w:rsidR="00C16639" w:rsidRPr="001D4AFB">
        <w:rPr>
          <w:b/>
          <w:bCs/>
          <w:szCs w:val="28"/>
        </w:rPr>
        <w:t>16:15:010501:433</w:t>
      </w:r>
      <w:r w:rsidR="00E4735F" w:rsidRPr="001D4AFB">
        <w:rPr>
          <w:b/>
          <w:bCs/>
          <w:szCs w:val="28"/>
        </w:rPr>
        <w:t xml:space="preserve">; площадью </w:t>
      </w:r>
      <w:r w:rsidR="00C16639" w:rsidRPr="001D4AFB">
        <w:rPr>
          <w:b/>
          <w:bCs/>
          <w:szCs w:val="28"/>
        </w:rPr>
        <w:t>107,2289</w:t>
      </w:r>
      <w:r w:rsidR="00E4735F" w:rsidRPr="001D4AFB">
        <w:rPr>
          <w:b/>
          <w:bCs/>
          <w:szCs w:val="28"/>
        </w:rPr>
        <w:t xml:space="preserve"> Га; </w:t>
      </w:r>
      <w:r w:rsidR="00C16639" w:rsidRPr="001D4AFB">
        <w:rPr>
          <w:b/>
          <w:bCs/>
          <w:szCs w:val="28"/>
        </w:rPr>
        <w:t>55.419477, 48.713330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Верхнеуслонского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</w:t>
      </w:r>
      <w:r w:rsidR="00E4735F" w:rsidRPr="001D4AFB">
        <w:rPr>
          <w:bCs/>
          <w:szCs w:val="28"/>
        </w:rPr>
        <w:t>:</w:t>
      </w:r>
    </w:p>
    <w:p w14:paraId="33F04064" w14:textId="2CFF6E92" w:rsidR="00C16639" w:rsidRPr="001D4AFB" w:rsidRDefault="00C16639" w:rsidP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bookmarkStart w:id="13" w:name="_Hlk119962989"/>
      <w:bookmarkStart w:id="14" w:name="_Hlk114509556"/>
      <w:r w:rsidRPr="001D4AFB">
        <w:rPr>
          <w:szCs w:val="28"/>
        </w:rPr>
        <w:t>Объект размещения, мощностью 300000 т/год;</w:t>
      </w:r>
    </w:p>
    <w:p w14:paraId="51F63CDC" w14:textId="5B6C1E73" w:rsidR="00C16639" w:rsidRPr="001D4AFB" w:rsidRDefault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станция, мощностью 150000 т/год;</w:t>
      </w:r>
    </w:p>
    <w:p w14:paraId="248C3BCE" w14:textId="5E1A57AC" w:rsidR="00F7530E" w:rsidRPr="001D4AFB" w:rsidRDefault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</w:t>
      </w:r>
      <w:r w:rsidR="00F7530E" w:rsidRPr="001D4AFB">
        <w:rPr>
          <w:szCs w:val="28"/>
        </w:rPr>
        <w:t xml:space="preserve"> компостирования, мощностью </w:t>
      </w:r>
      <w:r w:rsidRPr="001D4AFB">
        <w:rPr>
          <w:szCs w:val="28"/>
        </w:rPr>
        <w:t>12</w:t>
      </w:r>
      <w:r w:rsidR="00E4735F" w:rsidRPr="001D4AFB">
        <w:rPr>
          <w:szCs w:val="28"/>
        </w:rPr>
        <w:t>0</w:t>
      </w:r>
      <w:r w:rsidR="00F7530E" w:rsidRPr="001D4AFB">
        <w:rPr>
          <w:szCs w:val="28"/>
        </w:rPr>
        <w:t>000 т/год</w:t>
      </w:r>
      <w:r w:rsidR="00D51D44" w:rsidRPr="001D4AFB">
        <w:rPr>
          <w:szCs w:val="28"/>
        </w:rPr>
        <w:t>;</w:t>
      </w:r>
    </w:p>
    <w:bookmarkEnd w:id="13"/>
    <w:bookmarkEnd w:id="14"/>
    <w:p w14:paraId="5572CC2B" w14:textId="77777777" w:rsidR="007463ED" w:rsidRPr="001D4AFB" w:rsidRDefault="007463ED" w:rsidP="007463ED">
      <w:pPr>
        <w:pStyle w:val="af7"/>
        <w:spacing w:line="276" w:lineRule="auto"/>
        <w:rPr>
          <w:szCs w:val="28"/>
        </w:rPr>
      </w:pPr>
    </w:p>
    <w:p w14:paraId="3BDC9F27" w14:textId="468CEFD8" w:rsidR="0044341D" w:rsidRPr="001D4AFB" w:rsidRDefault="007463ED" w:rsidP="0044341D">
      <w:pPr>
        <w:pStyle w:val="af7"/>
        <w:spacing w:line="276" w:lineRule="auto"/>
        <w:rPr>
          <w:b/>
          <w:bCs/>
          <w:szCs w:val="28"/>
        </w:rPr>
      </w:pPr>
      <w:bookmarkStart w:id="15" w:name="_Hlk119295458"/>
      <w:r w:rsidRPr="001D4AFB">
        <w:rPr>
          <w:szCs w:val="28"/>
        </w:rPr>
        <w:t xml:space="preserve">На участке: </w:t>
      </w:r>
      <w:bookmarkStart w:id="16" w:name="_Hlk114509729"/>
      <w:r w:rsidR="00C16639" w:rsidRPr="001D4AFB">
        <w:rPr>
          <w:b/>
          <w:szCs w:val="28"/>
        </w:rPr>
        <w:t>Республика Татарстан</w:t>
      </w:r>
      <w:r w:rsidR="00C16639" w:rsidRPr="001D4AFB">
        <w:rPr>
          <w:b/>
          <w:bCs/>
          <w:szCs w:val="28"/>
        </w:rPr>
        <w:t xml:space="preserve">, </w:t>
      </w:r>
      <w:proofErr w:type="spellStart"/>
      <w:r w:rsidR="00C16639" w:rsidRPr="001D4AFB">
        <w:rPr>
          <w:b/>
          <w:bCs/>
          <w:szCs w:val="28"/>
        </w:rPr>
        <w:t>Пестречинский</w:t>
      </w:r>
      <w:proofErr w:type="spellEnd"/>
      <w:r w:rsidR="00C16639" w:rsidRPr="001D4AFB">
        <w:rPr>
          <w:b/>
          <w:bCs/>
          <w:szCs w:val="28"/>
        </w:rPr>
        <w:t xml:space="preserve"> МР, Ленино-</w:t>
      </w:r>
      <w:proofErr w:type="spellStart"/>
      <w:r w:rsidR="00C16639" w:rsidRPr="001D4AFB">
        <w:rPr>
          <w:b/>
          <w:bCs/>
          <w:szCs w:val="28"/>
        </w:rPr>
        <w:t>Кокушенское</w:t>
      </w:r>
      <w:proofErr w:type="spellEnd"/>
      <w:r w:rsidR="00C16639" w:rsidRPr="001D4AFB">
        <w:rPr>
          <w:b/>
          <w:bCs/>
          <w:szCs w:val="28"/>
        </w:rPr>
        <w:t xml:space="preserve"> с/п; 16:33:181610:221; площадью 70 Га; 55.843843, 49.593834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Пестречинского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bookmarkEnd w:id="15"/>
    <w:p w14:paraId="1F43B8A6" w14:textId="05FD1BA7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размещения, мощностью 500000 т/год;</w:t>
      </w:r>
    </w:p>
    <w:p w14:paraId="040F852F" w14:textId="65FE6816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станция, мощностью 250000 т/год;</w:t>
      </w:r>
    </w:p>
    <w:p w14:paraId="62751D7C" w14:textId="77777777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компостирования, мощностью 120000 т/год;</w:t>
      </w:r>
    </w:p>
    <w:p w14:paraId="0369E837" w14:textId="77777777" w:rsidR="00D51D44" w:rsidRPr="001D4AFB" w:rsidRDefault="00D51D44" w:rsidP="00D51D44">
      <w:pPr>
        <w:pStyle w:val="af7"/>
        <w:spacing w:line="276" w:lineRule="auto"/>
        <w:ind w:left="1429" w:firstLine="0"/>
        <w:rPr>
          <w:szCs w:val="28"/>
        </w:rPr>
      </w:pPr>
    </w:p>
    <w:bookmarkEnd w:id="16"/>
    <w:p w14:paraId="308481AE" w14:textId="1150665B" w:rsidR="0044341D" w:rsidRPr="001D4AFB" w:rsidRDefault="00D51D44" w:rsidP="0044341D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 xml:space="preserve">На участке: </w:t>
      </w:r>
      <w:r w:rsidR="00167034" w:rsidRPr="001D4AFB">
        <w:rPr>
          <w:b/>
          <w:szCs w:val="28"/>
        </w:rPr>
        <w:t>Республика Татарстан</w:t>
      </w:r>
      <w:r w:rsidR="00167034" w:rsidRPr="001D4AFB">
        <w:rPr>
          <w:b/>
          <w:bCs/>
          <w:szCs w:val="28"/>
        </w:rPr>
        <w:t xml:space="preserve">, </w:t>
      </w:r>
      <w:proofErr w:type="spellStart"/>
      <w:r w:rsidR="00167034" w:rsidRPr="001D4AFB">
        <w:rPr>
          <w:b/>
          <w:bCs/>
          <w:szCs w:val="28"/>
        </w:rPr>
        <w:t>Лениногорский</w:t>
      </w:r>
      <w:proofErr w:type="spellEnd"/>
      <w:r w:rsidR="00167034" w:rsidRPr="001D4AFB">
        <w:rPr>
          <w:b/>
          <w:bCs/>
          <w:szCs w:val="28"/>
        </w:rPr>
        <w:t xml:space="preserve"> МР, </w:t>
      </w:r>
      <w:proofErr w:type="spellStart"/>
      <w:r w:rsidR="00167034" w:rsidRPr="001D4AFB">
        <w:rPr>
          <w:b/>
          <w:bCs/>
          <w:szCs w:val="28"/>
        </w:rPr>
        <w:t>Письмянское</w:t>
      </w:r>
      <w:proofErr w:type="spellEnd"/>
      <w:r w:rsidR="00167034" w:rsidRPr="001D4AFB">
        <w:rPr>
          <w:b/>
          <w:bCs/>
          <w:szCs w:val="28"/>
        </w:rPr>
        <w:t xml:space="preserve"> с/п; 16:25:190904:802, 16:00:000000:69100; общей площадью </w:t>
      </w:r>
      <w:r w:rsidR="00F10671" w:rsidRPr="001D4AFB">
        <w:rPr>
          <w:b/>
          <w:bCs/>
          <w:szCs w:val="28"/>
        </w:rPr>
        <w:t>61,115</w:t>
      </w:r>
      <w:r w:rsidR="00167034" w:rsidRPr="001D4AFB">
        <w:rPr>
          <w:b/>
          <w:bCs/>
          <w:szCs w:val="28"/>
        </w:rPr>
        <w:t xml:space="preserve"> Га; 54.545734, 52.467369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Лениногорского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p w14:paraId="234582C1" w14:textId="2CCD11B7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размещения, мощностью 300000 т/год;</w:t>
      </w:r>
    </w:p>
    <w:p w14:paraId="3CB5D94A" w14:textId="77777777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станция, мощностью 250000 т/год;</w:t>
      </w:r>
    </w:p>
    <w:p w14:paraId="275DC80C" w14:textId="77777777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компостирования, мощностью 120000 т/год;</w:t>
      </w:r>
    </w:p>
    <w:p w14:paraId="43036F1B" w14:textId="3887279E" w:rsidR="003B3B47" w:rsidRPr="001D4AFB" w:rsidRDefault="003B3B47" w:rsidP="00167034">
      <w:pPr>
        <w:pStyle w:val="af7"/>
        <w:spacing w:line="276" w:lineRule="auto"/>
        <w:rPr>
          <w:szCs w:val="28"/>
        </w:rPr>
      </w:pPr>
    </w:p>
    <w:p w14:paraId="2AFE9817" w14:textId="61963491" w:rsidR="00167034" w:rsidRPr="001D4AFB" w:rsidRDefault="008807E5" w:rsidP="00167034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>На участке</w:t>
      </w:r>
      <w:r w:rsidR="003B3B47" w:rsidRPr="001D4AFB">
        <w:rPr>
          <w:szCs w:val="28"/>
        </w:rPr>
        <w:t>:</w:t>
      </w:r>
      <w:r w:rsidR="003B3B47" w:rsidRPr="001D4AFB">
        <w:rPr>
          <w:b/>
          <w:bCs/>
          <w:szCs w:val="28"/>
        </w:rPr>
        <w:t xml:space="preserve"> </w:t>
      </w:r>
      <w:r w:rsidR="00167034" w:rsidRPr="001D4AFB">
        <w:rPr>
          <w:b/>
          <w:szCs w:val="28"/>
        </w:rPr>
        <w:t>Республика Татарстан</w:t>
      </w:r>
      <w:r w:rsidR="00167034" w:rsidRPr="001D4AFB">
        <w:rPr>
          <w:b/>
          <w:bCs/>
          <w:szCs w:val="28"/>
        </w:rPr>
        <w:t xml:space="preserve">, </w:t>
      </w:r>
      <w:proofErr w:type="spellStart"/>
      <w:r w:rsidR="00167034" w:rsidRPr="001D4AFB">
        <w:rPr>
          <w:b/>
          <w:bCs/>
          <w:szCs w:val="28"/>
        </w:rPr>
        <w:t>Зеленодольский</w:t>
      </w:r>
      <w:proofErr w:type="spellEnd"/>
      <w:r w:rsidR="00167034" w:rsidRPr="001D4AFB">
        <w:rPr>
          <w:b/>
          <w:bCs/>
          <w:szCs w:val="28"/>
        </w:rPr>
        <w:t xml:space="preserve"> МР, </w:t>
      </w:r>
      <w:proofErr w:type="spellStart"/>
      <w:r w:rsidR="00167034" w:rsidRPr="001D4AFB">
        <w:rPr>
          <w:b/>
          <w:bCs/>
          <w:szCs w:val="28"/>
        </w:rPr>
        <w:t>Осиновское</w:t>
      </w:r>
      <w:proofErr w:type="spellEnd"/>
      <w:r w:rsidR="00167034" w:rsidRPr="001D4AFB">
        <w:rPr>
          <w:b/>
          <w:bCs/>
          <w:szCs w:val="28"/>
        </w:rPr>
        <w:t xml:space="preserve"> с/п; 16:20:000000:4999; площадью 14 Га; 5</w:t>
      </w:r>
      <w:r w:rsidR="000826CB" w:rsidRPr="001D4AFB">
        <w:rPr>
          <w:b/>
          <w:bCs/>
          <w:szCs w:val="28"/>
        </w:rPr>
        <w:t>5.895145, 48.934208</w:t>
      </w:r>
      <w:r w:rsidR="0044341D" w:rsidRPr="001D4AFB">
        <w:rPr>
          <w:b/>
          <w:bCs/>
          <w:szCs w:val="28"/>
        </w:rPr>
        <w:t xml:space="preserve"> – </w:t>
      </w:r>
      <w:r w:rsidR="0044341D" w:rsidRPr="001D4AFB">
        <w:rPr>
          <w:bCs/>
          <w:szCs w:val="28"/>
        </w:rPr>
        <w:t>мусоросортировочная станция Зеленодольского муниципального района Республики Татарстан</w:t>
      </w:r>
      <w:r w:rsidR="00167034" w:rsidRPr="001D4AFB">
        <w:rPr>
          <w:b/>
          <w:bCs/>
          <w:szCs w:val="28"/>
        </w:rPr>
        <w:t>:</w:t>
      </w:r>
    </w:p>
    <w:p w14:paraId="7A34918B" w14:textId="24865833" w:rsidR="00167034" w:rsidRPr="001D4AFB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станция, мощностью 250000 т/год;</w:t>
      </w:r>
    </w:p>
    <w:p w14:paraId="50F2710C" w14:textId="77777777" w:rsidR="000826CB" w:rsidRPr="001D4AFB" w:rsidRDefault="000826CB" w:rsidP="000826CB">
      <w:pPr>
        <w:pStyle w:val="af7"/>
        <w:spacing w:line="276" w:lineRule="auto"/>
        <w:ind w:left="1429" w:firstLine="0"/>
        <w:rPr>
          <w:szCs w:val="28"/>
        </w:rPr>
      </w:pPr>
    </w:p>
    <w:p w14:paraId="73B18717" w14:textId="3065EBB4" w:rsidR="0044341D" w:rsidRPr="001D4AFB" w:rsidRDefault="000826CB" w:rsidP="0044341D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 xml:space="preserve">На участке: </w:t>
      </w: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Тукаевский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Князевское</w:t>
      </w:r>
      <w:proofErr w:type="spellEnd"/>
      <w:r w:rsidRPr="001D4AFB">
        <w:rPr>
          <w:b/>
          <w:bCs/>
          <w:szCs w:val="28"/>
        </w:rPr>
        <w:t xml:space="preserve"> с/п; 16:39:031701:421; площадью 64.1561 Га; 55.664571, 52.586327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Тукаевского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p w14:paraId="204B4491" w14:textId="77777777" w:rsidR="000826CB" w:rsidRPr="001D4AFB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размещения, мощностью 300000 т/год;</w:t>
      </w:r>
    </w:p>
    <w:p w14:paraId="02922CF2" w14:textId="77777777" w:rsidR="000826CB" w:rsidRPr="001D4AFB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Мусоросортировочная станция, мощностью 250000 т/год;</w:t>
      </w:r>
    </w:p>
    <w:p w14:paraId="3CD2F138" w14:textId="1A83311B" w:rsidR="000826CB" w:rsidRPr="001D4AFB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Объект компостирования, мощностью 120000 т/год;</w:t>
      </w:r>
    </w:p>
    <w:p w14:paraId="35FFA1DD" w14:textId="77777777" w:rsidR="000826CB" w:rsidRPr="001D4AFB" w:rsidRDefault="000826CB" w:rsidP="000826CB">
      <w:pPr>
        <w:pStyle w:val="af7"/>
        <w:spacing w:line="276" w:lineRule="auto"/>
        <w:ind w:left="1429" w:firstLine="0"/>
        <w:rPr>
          <w:szCs w:val="28"/>
        </w:rPr>
      </w:pPr>
    </w:p>
    <w:p w14:paraId="08C153B2" w14:textId="36140C51" w:rsidR="000826CB" w:rsidRPr="001D4AFB" w:rsidRDefault="000826CB" w:rsidP="000826CB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 xml:space="preserve">На участке: </w:t>
      </w: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>, Алексеевский МР, МО «</w:t>
      </w:r>
      <w:proofErr w:type="spellStart"/>
      <w:r w:rsidRPr="001D4AFB">
        <w:rPr>
          <w:b/>
          <w:bCs/>
          <w:szCs w:val="28"/>
        </w:rPr>
        <w:t>пгт</w:t>
      </w:r>
      <w:proofErr w:type="spellEnd"/>
      <w:r w:rsidRPr="001D4AFB">
        <w:rPr>
          <w:b/>
          <w:bCs/>
          <w:szCs w:val="28"/>
        </w:rPr>
        <w:t xml:space="preserve"> Алексеевское»; 16:05:011801:448; площадью 60 Га; 55.248543, 50.123618:</w:t>
      </w:r>
    </w:p>
    <w:p w14:paraId="7BB48770" w14:textId="10D0CD2C" w:rsidR="000826CB" w:rsidRPr="001D4AFB" w:rsidRDefault="0044341D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Межмуниципальный полигон Алексеевского муниципального района</w:t>
      </w:r>
      <w:r w:rsidR="000826CB" w:rsidRPr="001D4AFB">
        <w:rPr>
          <w:szCs w:val="28"/>
        </w:rPr>
        <w:t>, мощностью 70000 т/год;</w:t>
      </w:r>
    </w:p>
    <w:p w14:paraId="57BCC13B" w14:textId="0AF43FE5" w:rsidR="000826CB" w:rsidRPr="001D4AFB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1D4AFB">
        <w:rPr>
          <w:szCs w:val="28"/>
        </w:rPr>
        <w:t>Мусоросортировочн</w:t>
      </w:r>
      <w:r w:rsidR="0044341D" w:rsidRPr="001D4AFB">
        <w:rPr>
          <w:szCs w:val="28"/>
        </w:rPr>
        <w:t>ый комплекс Алексеевского муниципального района</w:t>
      </w:r>
      <w:r w:rsidRPr="001D4AFB">
        <w:rPr>
          <w:szCs w:val="28"/>
        </w:rPr>
        <w:t>, мощностью 75000 т/год;</w:t>
      </w:r>
    </w:p>
    <w:p w14:paraId="69FBB5EC" w14:textId="157301B9" w:rsidR="00221A37" w:rsidRPr="001D4AFB" w:rsidRDefault="00221A37" w:rsidP="00167034">
      <w:pPr>
        <w:pStyle w:val="af7"/>
        <w:spacing w:line="276" w:lineRule="auto"/>
        <w:rPr>
          <w:szCs w:val="28"/>
        </w:rPr>
      </w:pPr>
    </w:p>
    <w:p w14:paraId="4EDABB06" w14:textId="645E652E" w:rsidR="00744913" w:rsidRPr="001D4AFB" w:rsidRDefault="00744913" w:rsidP="00744913">
      <w:pPr>
        <w:pStyle w:val="af7"/>
        <w:spacing w:line="276" w:lineRule="auto"/>
        <w:rPr>
          <w:b/>
          <w:szCs w:val="28"/>
        </w:rPr>
      </w:pPr>
      <w:r w:rsidRPr="001D4AFB">
        <w:rPr>
          <w:b/>
          <w:szCs w:val="28"/>
        </w:rPr>
        <w:t>Мусороперегрузочные станции:</w:t>
      </w:r>
    </w:p>
    <w:p w14:paraId="145C7912" w14:textId="77777777" w:rsidR="008E10E6" w:rsidRPr="001D4AFB" w:rsidRDefault="008E10E6" w:rsidP="00744913">
      <w:pPr>
        <w:pStyle w:val="af7"/>
        <w:spacing w:line="276" w:lineRule="auto"/>
        <w:rPr>
          <w:b/>
          <w:szCs w:val="28"/>
        </w:rPr>
      </w:pPr>
    </w:p>
    <w:p w14:paraId="37A477D9" w14:textId="3CEC1316" w:rsidR="00FA76E1" w:rsidRPr="001D4AFB" w:rsidRDefault="00FA76E1" w:rsidP="00FA76E1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Арский МР, МО «Город Арск»; 16:09:290401:118; </w:t>
      </w:r>
      <w:r w:rsidRPr="001D4AFB">
        <w:rPr>
          <w:bCs/>
          <w:szCs w:val="28"/>
        </w:rPr>
        <w:t xml:space="preserve">площадью 1,5 Га; мощностью   </w:t>
      </w:r>
      <w:r w:rsidR="00950265" w:rsidRPr="001D4AFB">
        <w:rPr>
          <w:bCs/>
          <w:szCs w:val="28"/>
        </w:rPr>
        <w:t>35000 т/год</w:t>
      </w:r>
      <w:r w:rsidRPr="001D4AFB">
        <w:rPr>
          <w:bCs/>
          <w:szCs w:val="28"/>
        </w:rPr>
        <w:t>;</w:t>
      </w:r>
      <w:r w:rsidR="00950265" w:rsidRPr="001D4AFB">
        <w:rPr>
          <w:bCs/>
          <w:szCs w:val="28"/>
        </w:rPr>
        <w:t xml:space="preserve"> </w:t>
      </w:r>
      <w:r w:rsidRPr="001D4AFB">
        <w:rPr>
          <w:bCs/>
          <w:szCs w:val="28"/>
        </w:rPr>
        <w:t>56.032586, 50.027740;</w:t>
      </w:r>
    </w:p>
    <w:p w14:paraId="04EF80B3" w14:textId="443773CE" w:rsidR="00744913" w:rsidRPr="001D4AFB" w:rsidRDefault="00744913" w:rsidP="00744913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Буинский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Верхнелащенское</w:t>
      </w:r>
      <w:proofErr w:type="spellEnd"/>
      <w:r w:rsidRPr="001D4AFB">
        <w:rPr>
          <w:b/>
          <w:bCs/>
          <w:szCs w:val="28"/>
        </w:rPr>
        <w:t xml:space="preserve"> с/п; </w:t>
      </w:r>
      <w:r w:rsidRPr="001D4AFB">
        <w:rPr>
          <w:bCs/>
          <w:szCs w:val="28"/>
        </w:rPr>
        <w:t>мощностью 30000 т/год; 55.010264, 48.399946;</w:t>
      </w:r>
    </w:p>
    <w:p w14:paraId="48AEFE2C" w14:textId="589E843E" w:rsidR="00FA76E1" w:rsidRPr="001D4AFB" w:rsidRDefault="00FA76E1" w:rsidP="00FA76E1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Кукморский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г.Кукмор</w:t>
      </w:r>
      <w:proofErr w:type="spellEnd"/>
      <w:r w:rsidRPr="001D4AFB">
        <w:rPr>
          <w:b/>
          <w:bCs/>
          <w:szCs w:val="28"/>
        </w:rPr>
        <w:t xml:space="preserve">; </w:t>
      </w:r>
      <w:r w:rsidRPr="001D4AFB">
        <w:rPr>
          <w:bCs/>
          <w:szCs w:val="28"/>
        </w:rPr>
        <w:t>мощностью 30000 т/год; 56.190270, 50.980146;</w:t>
      </w:r>
    </w:p>
    <w:p w14:paraId="467D1B7E" w14:textId="439EB479" w:rsidR="00744913" w:rsidRPr="001D4AFB" w:rsidRDefault="00744913" w:rsidP="00744913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="00987524" w:rsidRPr="001D4AFB">
        <w:rPr>
          <w:b/>
          <w:bCs/>
          <w:szCs w:val="28"/>
        </w:rPr>
        <w:t>Азнакаевский</w:t>
      </w:r>
      <w:proofErr w:type="spellEnd"/>
      <w:r w:rsidR="00987524" w:rsidRPr="001D4AFB">
        <w:rPr>
          <w:b/>
          <w:bCs/>
          <w:szCs w:val="28"/>
        </w:rPr>
        <w:t xml:space="preserve"> МР; </w:t>
      </w:r>
      <w:r w:rsidRPr="001D4AFB">
        <w:rPr>
          <w:bCs/>
          <w:szCs w:val="28"/>
        </w:rPr>
        <w:t>мощностью 3</w:t>
      </w:r>
      <w:r w:rsidR="00987524" w:rsidRPr="001D4AFB">
        <w:rPr>
          <w:bCs/>
          <w:szCs w:val="28"/>
        </w:rPr>
        <w:t>5</w:t>
      </w:r>
      <w:r w:rsidRPr="001D4AFB">
        <w:rPr>
          <w:bCs/>
          <w:szCs w:val="28"/>
        </w:rPr>
        <w:t xml:space="preserve">000 т/год; </w:t>
      </w:r>
      <w:r w:rsidR="00987524" w:rsidRPr="001D4AFB">
        <w:rPr>
          <w:bCs/>
          <w:szCs w:val="28"/>
        </w:rPr>
        <w:t>54.885872, 53.092748</w:t>
      </w:r>
      <w:r w:rsidRPr="001D4AFB">
        <w:rPr>
          <w:bCs/>
          <w:szCs w:val="28"/>
        </w:rPr>
        <w:t>;</w:t>
      </w:r>
    </w:p>
    <w:p w14:paraId="1AB59BA5" w14:textId="3CE35C1E" w:rsidR="00987524" w:rsidRPr="001D4AFB" w:rsidRDefault="00987524" w:rsidP="00987524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="00073A7C" w:rsidRPr="001D4AFB">
        <w:rPr>
          <w:b/>
          <w:bCs/>
          <w:szCs w:val="28"/>
        </w:rPr>
        <w:t>Актанышский</w:t>
      </w:r>
      <w:proofErr w:type="spellEnd"/>
      <w:r w:rsidR="00073A7C" w:rsidRPr="001D4AFB">
        <w:rPr>
          <w:b/>
          <w:bCs/>
          <w:szCs w:val="28"/>
        </w:rPr>
        <w:t xml:space="preserve"> МР, </w:t>
      </w:r>
      <w:proofErr w:type="spellStart"/>
      <w:r w:rsidR="00073A7C" w:rsidRPr="001D4AFB">
        <w:rPr>
          <w:b/>
          <w:bCs/>
          <w:szCs w:val="28"/>
        </w:rPr>
        <w:t>с.Актаныш</w:t>
      </w:r>
      <w:proofErr w:type="spellEnd"/>
      <w:r w:rsidR="00073A7C" w:rsidRPr="001D4AFB">
        <w:rPr>
          <w:b/>
          <w:bCs/>
          <w:szCs w:val="28"/>
        </w:rPr>
        <w:t xml:space="preserve">, </w:t>
      </w:r>
      <w:proofErr w:type="spellStart"/>
      <w:r w:rsidR="00073A7C" w:rsidRPr="001D4AFB">
        <w:rPr>
          <w:b/>
          <w:bCs/>
          <w:szCs w:val="28"/>
        </w:rPr>
        <w:t>ул.Дорожная</w:t>
      </w:r>
      <w:proofErr w:type="spellEnd"/>
      <w:r w:rsidR="00073A7C" w:rsidRPr="001D4AFB">
        <w:rPr>
          <w:b/>
          <w:bCs/>
          <w:szCs w:val="28"/>
        </w:rPr>
        <w:t xml:space="preserve">, з/у 45а; </w:t>
      </w:r>
      <w:r w:rsidR="00073A7C" w:rsidRPr="001D4AFB">
        <w:rPr>
          <w:bCs/>
          <w:szCs w:val="28"/>
        </w:rPr>
        <w:t>16:04:020501:452</w:t>
      </w:r>
      <w:r w:rsidRPr="001D4AFB">
        <w:rPr>
          <w:b/>
          <w:bCs/>
          <w:szCs w:val="28"/>
        </w:rPr>
        <w:t xml:space="preserve">; </w:t>
      </w:r>
      <w:r w:rsidR="00183242" w:rsidRPr="001D4AFB">
        <w:rPr>
          <w:bCs/>
          <w:szCs w:val="28"/>
        </w:rPr>
        <w:t>площадью</w:t>
      </w:r>
      <w:r w:rsidR="00183242" w:rsidRPr="001D4AFB">
        <w:rPr>
          <w:b/>
          <w:bCs/>
          <w:szCs w:val="28"/>
        </w:rPr>
        <w:t xml:space="preserve"> </w:t>
      </w:r>
      <w:r w:rsidR="00183242" w:rsidRPr="001D4AFB">
        <w:rPr>
          <w:bCs/>
          <w:szCs w:val="28"/>
        </w:rPr>
        <w:t>0,6811 Га;</w:t>
      </w:r>
      <w:r w:rsidR="00183242" w:rsidRPr="001D4AFB">
        <w:rPr>
          <w:b/>
          <w:bCs/>
          <w:szCs w:val="28"/>
        </w:rPr>
        <w:t xml:space="preserve"> </w:t>
      </w:r>
      <w:r w:rsidR="00073A7C" w:rsidRPr="001D4AFB">
        <w:rPr>
          <w:bCs/>
          <w:szCs w:val="28"/>
        </w:rPr>
        <w:t>мощностью 10</w:t>
      </w:r>
      <w:r w:rsidRPr="001D4AFB">
        <w:rPr>
          <w:bCs/>
          <w:szCs w:val="28"/>
        </w:rPr>
        <w:t xml:space="preserve">000 т/год; </w:t>
      </w:r>
      <w:r w:rsidR="00073A7C" w:rsidRPr="001D4AFB">
        <w:rPr>
          <w:bCs/>
          <w:szCs w:val="28"/>
        </w:rPr>
        <w:t>55.710477, 54.095588</w:t>
      </w:r>
      <w:r w:rsidRPr="001D4AFB">
        <w:rPr>
          <w:bCs/>
          <w:szCs w:val="28"/>
        </w:rPr>
        <w:t>;</w:t>
      </w:r>
    </w:p>
    <w:p w14:paraId="3CE2F3F4" w14:textId="6AD93CE0" w:rsidR="00073A7C" w:rsidRPr="001D4AFB" w:rsidRDefault="00073A7C" w:rsidP="00073A7C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Альметьевский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Кульшариповское</w:t>
      </w:r>
      <w:proofErr w:type="spellEnd"/>
      <w:r w:rsidRPr="001D4AFB">
        <w:rPr>
          <w:b/>
          <w:bCs/>
          <w:szCs w:val="28"/>
        </w:rPr>
        <w:t xml:space="preserve"> с/п; </w:t>
      </w:r>
      <w:r w:rsidRPr="001D4AFB">
        <w:rPr>
          <w:bCs/>
          <w:szCs w:val="28"/>
        </w:rPr>
        <w:t>16:07:190001:2190;</w:t>
      </w:r>
      <w:r w:rsidRPr="001D4AFB">
        <w:rPr>
          <w:b/>
          <w:bCs/>
          <w:szCs w:val="28"/>
        </w:rPr>
        <w:t xml:space="preserve"> </w:t>
      </w:r>
      <w:r w:rsidR="00183242" w:rsidRPr="001D4AFB">
        <w:rPr>
          <w:bCs/>
          <w:szCs w:val="28"/>
        </w:rPr>
        <w:t xml:space="preserve">площадью 2,7047 Га; </w:t>
      </w:r>
      <w:r w:rsidRPr="001D4AFB">
        <w:rPr>
          <w:bCs/>
          <w:szCs w:val="28"/>
        </w:rPr>
        <w:t>мощностью 80000 т/год; 54.874432, 52.165258;</w:t>
      </w:r>
    </w:p>
    <w:p w14:paraId="57ADAF3A" w14:textId="5FFDCD65" w:rsidR="00073A7C" w:rsidRPr="001D4AFB" w:rsidRDefault="00073A7C" w:rsidP="00073A7C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Бавлинский</w:t>
      </w:r>
      <w:proofErr w:type="spellEnd"/>
      <w:r w:rsidRPr="001D4AFB">
        <w:rPr>
          <w:b/>
          <w:bCs/>
          <w:szCs w:val="28"/>
        </w:rPr>
        <w:t xml:space="preserve"> МР</w:t>
      </w:r>
      <w:r w:rsidR="00183242" w:rsidRPr="001D4AFB">
        <w:rPr>
          <w:b/>
          <w:bCs/>
          <w:szCs w:val="28"/>
        </w:rPr>
        <w:t xml:space="preserve">, </w:t>
      </w:r>
      <w:proofErr w:type="spellStart"/>
      <w:r w:rsidR="00183242" w:rsidRPr="001D4AFB">
        <w:rPr>
          <w:b/>
          <w:bCs/>
          <w:szCs w:val="28"/>
        </w:rPr>
        <w:t>Исергаповское</w:t>
      </w:r>
      <w:proofErr w:type="spellEnd"/>
      <w:r w:rsidR="00183242" w:rsidRPr="001D4AFB">
        <w:rPr>
          <w:b/>
          <w:bCs/>
          <w:szCs w:val="28"/>
        </w:rPr>
        <w:t xml:space="preserve"> с/п</w:t>
      </w:r>
      <w:r w:rsidRPr="001D4AFB">
        <w:rPr>
          <w:b/>
          <w:bCs/>
          <w:szCs w:val="28"/>
        </w:rPr>
        <w:t xml:space="preserve">; </w:t>
      </w:r>
      <w:r w:rsidRPr="001D4AFB">
        <w:rPr>
          <w:bCs/>
          <w:szCs w:val="28"/>
        </w:rPr>
        <w:t>16:11:011601:1053;</w:t>
      </w:r>
      <w:r w:rsidRPr="001D4AFB">
        <w:rPr>
          <w:b/>
          <w:bCs/>
          <w:szCs w:val="28"/>
        </w:rPr>
        <w:t xml:space="preserve"> </w:t>
      </w:r>
      <w:r w:rsidR="00183242" w:rsidRPr="001D4AFB">
        <w:rPr>
          <w:bCs/>
          <w:szCs w:val="28"/>
        </w:rPr>
        <w:t xml:space="preserve">площадью 0,9042 Га; </w:t>
      </w:r>
      <w:r w:rsidRPr="001D4AFB">
        <w:rPr>
          <w:bCs/>
          <w:szCs w:val="28"/>
        </w:rPr>
        <w:t>мощностью 20000 т/год; 54.399413, 53.315686;</w:t>
      </w:r>
    </w:p>
    <w:p w14:paraId="42C99DAE" w14:textId="47AD2089" w:rsidR="00073A7C" w:rsidRPr="001D4AFB" w:rsidRDefault="00073A7C" w:rsidP="00073A7C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Заинский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Аксаринское</w:t>
      </w:r>
      <w:proofErr w:type="spellEnd"/>
      <w:r w:rsidRPr="001D4AFB">
        <w:rPr>
          <w:b/>
          <w:bCs/>
          <w:szCs w:val="28"/>
        </w:rPr>
        <w:t xml:space="preserve"> с/п; </w:t>
      </w:r>
      <w:r w:rsidRPr="001D4AFB">
        <w:rPr>
          <w:bCs/>
          <w:szCs w:val="28"/>
        </w:rPr>
        <w:t>16:19:060105:302;</w:t>
      </w:r>
      <w:r w:rsidRPr="001D4AFB">
        <w:rPr>
          <w:b/>
          <w:bCs/>
          <w:szCs w:val="28"/>
        </w:rPr>
        <w:t xml:space="preserve"> </w:t>
      </w:r>
      <w:r w:rsidR="00183242" w:rsidRPr="001D4AFB">
        <w:rPr>
          <w:bCs/>
          <w:szCs w:val="28"/>
        </w:rPr>
        <w:t xml:space="preserve">площадью 0,5007 Га; </w:t>
      </w:r>
      <w:r w:rsidR="00617017" w:rsidRPr="001D4AFB">
        <w:rPr>
          <w:bCs/>
          <w:szCs w:val="28"/>
        </w:rPr>
        <w:t>мощностью 35</w:t>
      </w:r>
      <w:r w:rsidRPr="001D4AFB">
        <w:rPr>
          <w:bCs/>
          <w:szCs w:val="28"/>
        </w:rPr>
        <w:t xml:space="preserve">000 т/год; </w:t>
      </w:r>
      <w:r w:rsidR="00617017" w:rsidRPr="001D4AFB">
        <w:rPr>
          <w:bCs/>
          <w:szCs w:val="28"/>
        </w:rPr>
        <w:t>55.326340, 51.955415</w:t>
      </w:r>
      <w:r w:rsidRPr="001D4AFB">
        <w:rPr>
          <w:bCs/>
          <w:szCs w:val="28"/>
        </w:rPr>
        <w:t>;</w:t>
      </w:r>
    </w:p>
    <w:p w14:paraId="7FC958DE" w14:textId="498715CA" w:rsidR="00617017" w:rsidRPr="001D4AFB" w:rsidRDefault="00617017" w:rsidP="00617017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Нижнекамский МР; </w:t>
      </w:r>
      <w:r w:rsidRPr="001D4AFB">
        <w:rPr>
          <w:bCs/>
          <w:szCs w:val="28"/>
        </w:rPr>
        <w:t>мощностью 100000 т/год; 55.544357, 51.757771;</w:t>
      </w:r>
    </w:p>
    <w:p w14:paraId="537F65BD" w14:textId="3537C7FF" w:rsidR="00617017" w:rsidRPr="001D4AFB" w:rsidRDefault="00617017" w:rsidP="00617017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Нурлатский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г.Нурлат</w:t>
      </w:r>
      <w:proofErr w:type="spellEnd"/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ул.Куйбышева</w:t>
      </w:r>
      <w:proofErr w:type="spellEnd"/>
      <w:r w:rsidRPr="001D4AFB">
        <w:rPr>
          <w:b/>
          <w:bCs/>
          <w:szCs w:val="28"/>
        </w:rPr>
        <w:t xml:space="preserve">; </w:t>
      </w:r>
      <w:r w:rsidRPr="001D4AFB">
        <w:rPr>
          <w:bCs/>
          <w:szCs w:val="28"/>
        </w:rPr>
        <w:t>16:56:010163:255</w:t>
      </w:r>
      <w:r w:rsidRPr="001D4AFB">
        <w:rPr>
          <w:b/>
          <w:bCs/>
          <w:szCs w:val="28"/>
        </w:rPr>
        <w:t xml:space="preserve">; </w:t>
      </w:r>
      <w:r w:rsidR="00183242" w:rsidRPr="001D4AFB">
        <w:rPr>
          <w:bCs/>
          <w:szCs w:val="28"/>
        </w:rPr>
        <w:t xml:space="preserve">площадью 0,9 Га; </w:t>
      </w:r>
      <w:r w:rsidRPr="001D4AFB">
        <w:rPr>
          <w:bCs/>
          <w:szCs w:val="28"/>
        </w:rPr>
        <w:t>мощностью 20000 т/год; 54.414945, 50.774545;</w:t>
      </w:r>
    </w:p>
    <w:p w14:paraId="066A6A19" w14:textId="60D06428" w:rsidR="00617017" w:rsidRPr="001D4AFB" w:rsidRDefault="00617017" w:rsidP="00617017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="00F84108" w:rsidRPr="001D4AFB">
        <w:rPr>
          <w:b/>
          <w:bCs/>
          <w:szCs w:val="28"/>
        </w:rPr>
        <w:t>Черемшанский</w:t>
      </w:r>
      <w:proofErr w:type="spellEnd"/>
      <w:r w:rsidR="00F84108" w:rsidRPr="001D4AFB">
        <w:rPr>
          <w:b/>
          <w:bCs/>
          <w:szCs w:val="28"/>
        </w:rPr>
        <w:t xml:space="preserve"> МР, </w:t>
      </w:r>
      <w:proofErr w:type="spellStart"/>
      <w:r w:rsidR="00F84108" w:rsidRPr="001D4AFB">
        <w:rPr>
          <w:b/>
          <w:bCs/>
          <w:szCs w:val="28"/>
        </w:rPr>
        <w:t>Черемшанское</w:t>
      </w:r>
      <w:proofErr w:type="spellEnd"/>
      <w:r w:rsidR="00F84108" w:rsidRPr="001D4AFB">
        <w:rPr>
          <w:b/>
          <w:bCs/>
          <w:szCs w:val="28"/>
        </w:rPr>
        <w:t xml:space="preserve"> с/п; </w:t>
      </w:r>
      <w:r w:rsidR="00F84108" w:rsidRPr="001D4AFB">
        <w:rPr>
          <w:bCs/>
          <w:szCs w:val="28"/>
        </w:rPr>
        <w:t>16:41:080502:331</w:t>
      </w:r>
      <w:r w:rsidRPr="001D4AFB">
        <w:rPr>
          <w:b/>
          <w:bCs/>
          <w:szCs w:val="28"/>
        </w:rPr>
        <w:t xml:space="preserve">; </w:t>
      </w:r>
      <w:r w:rsidR="00183242" w:rsidRPr="001D4AFB">
        <w:rPr>
          <w:bCs/>
          <w:szCs w:val="28"/>
        </w:rPr>
        <w:t xml:space="preserve">площадью 0,6832 Га; </w:t>
      </w:r>
      <w:r w:rsidRPr="001D4AFB">
        <w:rPr>
          <w:bCs/>
          <w:szCs w:val="28"/>
        </w:rPr>
        <w:t xml:space="preserve">мощностью 20000 т/год; </w:t>
      </w:r>
      <w:r w:rsidR="00F84108" w:rsidRPr="001D4AFB">
        <w:rPr>
          <w:bCs/>
          <w:szCs w:val="28"/>
        </w:rPr>
        <w:t>54.634699, 51.508875</w:t>
      </w:r>
      <w:r w:rsidRPr="001D4AFB">
        <w:rPr>
          <w:bCs/>
          <w:szCs w:val="28"/>
        </w:rPr>
        <w:t>;</w:t>
      </w:r>
    </w:p>
    <w:p w14:paraId="1677B94E" w14:textId="2584C056" w:rsidR="00F84108" w:rsidRPr="001D4AFB" w:rsidRDefault="00F84108" w:rsidP="00F84108">
      <w:pPr>
        <w:pStyle w:val="af7"/>
        <w:spacing w:line="276" w:lineRule="auto"/>
        <w:rPr>
          <w:bCs/>
          <w:szCs w:val="28"/>
        </w:rPr>
      </w:pP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Чистопольский</w:t>
      </w:r>
      <w:proofErr w:type="spellEnd"/>
      <w:r w:rsidR="00F37EAE" w:rsidRPr="001D4AFB">
        <w:rPr>
          <w:b/>
          <w:bCs/>
          <w:szCs w:val="28"/>
        </w:rPr>
        <w:t xml:space="preserve"> МР</w:t>
      </w:r>
      <w:r w:rsidRPr="001D4AFB">
        <w:rPr>
          <w:b/>
          <w:bCs/>
          <w:szCs w:val="28"/>
        </w:rPr>
        <w:t xml:space="preserve">; </w:t>
      </w:r>
      <w:r w:rsidRPr="001D4AFB">
        <w:rPr>
          <w:bCs/>
          <w:szCs w:val="28"/>
        </w:rPr>
        <w:t>мощностью 30000 т/год; 55.334855, 50.696938.</w:t>
      </w:r>
    </w:p>
    <w:p w14:paraId="339E1C06" w14:textId="77777777" w:rsidR="00F84108" w:rsidRPr="001D4AFB" w:rsidRDefault="00F84108" w:rsidP="00617017">
      <w:pPr>
        <w:pStyle w:val="af7"/>
        <w:spacing w:line="276" w:lineRule="auto"/>
        <w:rPr>
          <w:bCs/>
          <w:szCs w:val="28"/>
        </w:rPr>
      </w:pPr>
    </w:p>
    <w:bookmarkEnd w:id="6"/>
    <w:p w14:paraId="787F145E" w14:textId="54AD6018" w:rsidR="00E86E29" w:rsidRPr="001D4AFB" w:rsidRDefault="00E86E29" w:rsidP="00FF585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Графическое отображение движения отходов от источников образования отходов и мест накопления отходов до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и расположенных в границах территории 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Республики Татарстан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представлено в Приложени</w:t>
      </w:r>
      <w:r w:rsidR="000841C6" w:rsidRPr="001D4AFB"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41F65"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CD14DB" w14:textId="77777777" w:rsidR="00E41F65" w:rsidRPr="001D4AFB" w:rsidRDefault="00E41F65" w:rsidP="00E41F6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При возникновении каких-либо чрезвычайных или непредвиденных ситуаций на объектах обращения с отходами, определенными на срок действия территориальной схемы, транспортирование отходов должно осуществляться на легитимный объект, имеющий остаточный ресурс на момент возникновения чрезвычайной или непредвиденной ситуации. К таким ситуациям могут относиться в том числе, но не ограничиваясь:</w:t>
      </w:r>
    </w:p>
    <w:p w14:paraId="4AA5D971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before="16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приостановление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793B39E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прекращение деятельности объекта (приостановление/аннулирование лицензии);</w:t>
      </w:r>
    </w:p>
    <w:p w14:paraId="585E9FFF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неполучение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тарифа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12CCD2F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EC84BDA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выход из строя техники на объекте;</w:t>
      </w:r>
    </w:p>
    <w:p w14:paraId="1512EADA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объекту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C85C07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распутица, размытие, снежный завал подъездных путей и на самом объекте;</w:t>
      </w:r>
    </w:p>
    <w:p w14:paraId="4E7F402D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изменение срока ввода в эксплуатацию нового объекта, предусмотренного территориальной схемой.</w:t>
      </w:r>
    </w:p>
    <w:p w14:paraId="0B36FD27" w14:textId="74CF4959" w:rsidR="00B01085" w:rsidRPr="001D4AFB" w:rsidRDefault="00E41F65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Изменение направления транспортирования в связи с какой-либо из вышеуказанных ситуаций может осуществляться до прекращения действия чрезвычайных или непредвиденных ситуаций. О начале и окончании периода изменения направления транспортирования региональный оператор обязан в официальном порядке уведомить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Министерство 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строительства, архитектуры и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жилищно-коммунального хозяйства Республики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Татарстан</w:t>
      </w: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течение одного дня с момента начала/окончания периода изменения направления транспортирования отходов. В случае отсутствия указанных уведомлений изменение направления транспортирования отходов будет считаться нарушением схемы потоков отходов от источников их образования до объектов размещения отходов, закрепленной настоящей территориальной схемой. В случае отрицательного ответа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Министерства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строительства, архитектуры и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>жилищно-коммунального хозяйства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Республики Татарстан </w:t>
      </w: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соответствующее уведомление регионального оператора, последний с момента получения данного ответа должен соблюдать схему потоков отходов от источников их образования до объектов обращения с отходами, указанную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Министерством 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строительства, архитектуры и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жилищно-коммунального хозяйства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Республики Татарстан</w:t>
      </w:r>
      <w:r w:rsidR="00B01085"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D240CD7" w14:textId="25929D14" w:rsidR="006E6E3A" w:rsidRPr="001D4AFB" w:rsidRDefault="00E45D41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>Субъект не имеет потоков ТКО</w:t>
      </w:r>
      <w:r w:rsidR="00542FC3"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>направляемых в другие субъекты Российской Федерации</w:t>
      </w:r>
      <w:r w:rsidR="00AE5BC0"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и поступающих из других субъектов Российской Федерации.</w:t>
      </w:r>
    </w:p>
    <w:p w14:paraId="04A0C1E4" w14:textId="2CE1F2D7" w:rsidR="00F96ED0" w:rsidRPr="001D4AFB" w:rsidRDefault="00F96ED0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>Графическое отображение схем потоков представлено в Приложении 7.5.</w:t>
      </w:r>
    </w:p>
    <w:p w14:paraId="2B51C81B" w14:textId="77777777" w:rsidR="00F96ED0" w:rsidRPr="001D4AFB" w:rsidRDefault="00F96ED0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96ED0" w:rsidRPr="001D4AFB" w:rsidSect="003F6FDB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A51EB" w14:textId="77777777" w:rsidR="007435A6" w:rsidRDefault="007435A6" w:rsidP="00EC2D13">
      <w:pPr>
        <w:spacing w:after="0" w:line="240" w:lineRule="auto"/>
      </w:pPr>
      <w:r>
        <w:separator/>
      </w:r>
    </w:p>
  </w:endnote>
  <w:endnote w:type="continuationSeparator" w:id="0">
    <w:p w14:paraId="01B1D8D9" w14:textId="77777777" w:rsidR="007435A6" w:rsidRDefault="007435A6" w:rsidP="00EC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91409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B1F481" w14:textId="315ABC10" w:rsidR="00744913" w:rsidRPr="00BF3C97" w:rsidRDefault="00744913">
        <w:pPr>
          <w:pStyle w:val="af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3C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3C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3C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3191" w:rsidRPr="00A1319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14</w:t>
        </w:r>
        <w:r w:rsidRPr="00BF3C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821EE" w14:textId="77777777" w:rsidR="007435A6" w:rsidRDefault="007435A6" w:rsidP="00EC2D13">
      <w:pPr>
        <w:spacing w:after="0" w:line="240" w:lineRule="auto"/>
      </w:pPr>
      <w:r>
        <w:separator/>
      </w:r>
    </w:p>
  </w:footnote>
  <w:footnote w:type="continuationSeparator" w:id="0">
    <w:p w14:paraId="7C029F4B" w14:textId="77777777" w:rsidR="007435A6" w:rsidRDefault="007435A6" w:rsidP="00EC2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593"/>
    <w:multiLevelType w:val="multilevel"/>
    <w:tmpl w:val="7EAE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A7B9C"/>
    <w:multiLevelType w:val="hybridMultilevel"/>
    <w:tmpl w:val="7F705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6B1833"/>
    <w:multiLevelType w:val="hybridMultilevel"/>
    <w:tmpl w:val="22EA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31711"/>
    <w:multiLevelType w:val="hybridMultilevel"/>
    <w:tmpl w:val="E27E8F2E"/>
    <w:lvl w:ilvl="0" w:tplc="B28C2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9639AE"/>
    <w:multiLevelType w:val="hybridMultilevel"/>
    <w:tmpl w:val="A6DA767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10903B9"/>
    <w:multiLevelType w:val="hybridMultilevel"/>
    <w:tmpl w:val="E3E0AF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D303E39"/>
    <w:multiLevelType w:val="hybridMultilevel"/>
    <w:tmpl w:val="C8C85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5D34E1"/>
    <w:multiLevelType w:val="hybridMultilevel"/>
    <w:tmpl w:val="F1363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506E71"/>
    <w:multiLevelType w:val="hybridMultilevel"/>
    <w:tmpl w:val="6F44066E"/>
    <w:lvl w:ilvl="0" w:tplc="C1A21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0357570"/>
    <w:multiLevelType w:val="hybridMultilevel"/>
    <w:tmpl w:val="3E9658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20A21"/>
    <w:multiLevelType w:val="hybridMultilevel"/>
    <w:tmpl w:val="9D9CFB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BF0D86"/>
    <w:multiLevelType w:val="hybridMultilevel"/>
    <w:tmpl w:val="020AA1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95"/>
    <w:rsid w:val="0000096B"/>
    <w:rsid w:val="000031D2"/>
    <w:rsid w:val="0000470E"/>
    <w:rsid w:val="00006435"/>
    <w:rsid w:val="00006691"/>
    <w:rsid w:val="00006CC3"/>
    <w:rsid w:val="00007A2D"/>
    <w:rsid w:val="000117B5"/>
    <w:rsid w:val="00012AE4"/>
    <w:rsid w:val="00015535"/>
    <w:rsid w:val="00015EF8"/>
    <w:rsid w:val="00022BB7"/>
    <w:rsid w:val="000246E4"/>
    <w:rsid w:val="00025043"/>
    <w:rsid w:val="0002558D"/>
    <w:rsid w:val="00025A59"/>
    <w:rsid w:val="00025C02"/>
    <w:rsid w:val="000303CB"/>
    <w:rsid w:val="00030583"/>
    <w:rsid w:val="00034253"/>
    <w:rsid w:val="000349EE"/>
    <w:rsid w:val="0003636D"/>
    <w:rsid w:val="000367CE"/>
    <w:rsid w:val="000371B4"/>
    <w:rsid w:val="00037FA9"/>
    <w:rsid w:val="000408B7"/>
    <w:rsid w:val="0004428C"/>
    <w:rsid w:val="000449DD"/>
    <w:rsid w:val="000507C7"/>
    <w:rsid w:val="000508E7"/>
    <w:rsid w:val="00057087"/>
    <w:rsid w:val="00057E9D"/>
    <w:rsid w:val="0006039D"/>
    <w:rsid w:val="0006092A"/>
    <w:rsid w:val="00061A09"/>
    <w:rsid w:val="00061AF4"/>
    <w:rsid w:val="00061F3F"/>
    <w:rsid w:val="000625CC"/>
    <w:rsid w:val="00064742"/>
    <w:rsid w:val="00065BC0"/>
    <w:rsid w:val="000673DA"/>
    <w:rsid w:val="00070ADE"/>
    <w:rsid w:val="000730D3"/>
    <w:rsid w:val="00073A7C"/>
    <w:rsid w:val="000741ED"/>
    <w:rsid w:val="00077019"/>
    <w:rsid w:val="000801A9"/>
    <w:rsid w:val="000826CB"/>
    <w:rsid w:val="000841C6"/>
    <w:rsid w:val="000847DB"/>
    <w:rsid w:val="00085E55"/>
    <w:rsid w:val="00091351"/>
    <w:rsid w:val="000929C6"/>
    <w:rsid w:val="00092FA1"/>
    <w:rsid w:val="000930DC"/>
    <w:rsid w:val="00094E10"/>
    <w:rsid w:val="000963BC"/>
    <w:rsid w:val="000978D2"/>
    <w:rsid w:val="000A2BB5"/>
    <w:rsid w:val="000A4744"/>
    <w:rsid w:val="000B059C"/>
    <w:rsid w:val="000B12E7"/>
    <w:rsid w:val="000B62CB"/>
    <w:rsid w:val="000C1014"/>
    <w:rsid w:val="000C3B51"/>
    <w:rsid w:val="000C5F40"/>
    <w:rsid w:val="000C79B0"/>
    <w:rsid w:val="000D118F"/>
    <w:rsid w:val="000D1FE7"/>
    <w:rsid w:val="000E017A"/>
    <w:rsid w:val="000E069F"/>
    <w:rsid w:val="000E06C1"/>
    <w:rsid w:val="000E1500"/>
    <w:rsid w:val="000E5666"/>
    <w:rsid w:val="000F54A6"/>
    <w:rsid w:val="000F62CE"/>
    <w:rsid w:val="001016A4"/>
    <w:rsid w:val="00103906"/>
    <w:rsid w:val="00103DED"/>
    <w:rsid w:val="001069F5"/>
    <w:rsid w:val="001071B4"/>
    <w:rsid w:val="00107464"/>
    <w:rsid w:val="0010778A"/>
    <w:rsid w:val="00110221"/>
    <w:rsid w:val="00110986"/>
    <w:rsid w:val="001139B8"/>
    <w:rsid w:val="00114FF3"/>
    <w:rsid w:val="0011517A"/>
    <w:rsid w:val="00115B41"/>
    <w:rsid w:val="00116ACC"/>
    <w:rsid w:val="00117740"/>
    <w:rsid w:val="00124872"/>
    <w:rsid w:val="00126A30"/>
    <w:rsid w:val="0013518E"/>
    <w:rsid w:val="00135FA3"/>
    <w:rsid w:val="0014019D"/>
    <w:rsid w:val="001405DE"/>
    <w:rsid w:val="00142461"/>
    <w:rsid w:val="001429C4"/>
    <w:rsid w:val="00142A59"/>
    <w:rsid w:val="00143CDD"/>
    <w:rsid w:val="0014406E"/>
    <w:rsid w:val="001441C4"/>
    <w:rsid w:val="00144ABC"/>
    <w:rsid w:val="00146549"/>
    <w:rsid w:val="00146945"/>
    <w:rsid w:val="00147E5D"/>
    <w:rsid w:val="00150180"/>
    <w:rsid w:val="001519C8"/>
    <w:rsid w:val="00157BEA"/>
    <w:rsid w:val="00160A83"/>
    <w:rsid w:val="00160AA0"/>
    <w:rsid w:val="0016139A"/>
    <w:rsid w:val="00164212"/>
    <w:rsid w:val="00167034"/>
    <w:rsid w:val="00170E2F"/>
    <w:rsid w:val="00174E64"/>
    <w:rsid w:val="001822AD"/>
    <w:rsid w:val="00183242"/>
    <w:rsid w:val="00190F92"/>
    <w:rsid w:val="0019106C"/>
    <w:rsid w:val="00191E5E"/>
    <w:rsid w:val="00192D5F"/>
    <w:rsid w:val="0019367D"/>
    <w:rsid w:val="00194C3F"/>
    <w:rsid w:val="001955A0"/>
    <w:rsid w:val="00197F63"/>
    <w:rsid w:val="001A03F6"/>
    <w:rsid w:val="001A1580"/>
    <w:rsid w:val="001A19B4"/>
    <w:rsid w:val="001A38C9"/>
    <w:rsid w:val="001A691F"/>
    <w:rsid w:val="001A6CBD"/>
    <w:rsid w:val="001B1ADA"/>
    <w:rsid w:val="001B220A"/>
    <w:rsid w:val="001B2D46"/>
    <w:rsid w:val="001B3E80"/>
    <w:rsid w:val="001B610E"/>
    <w:rsid w:val="001B70B7"/>
    <w:rsid w:val="001C2737"/>
    <w:rsid w:val="001C59B6"/>
    <w:rsid w:val="001D02A1"/>
    <w:rsid w:val="001D0561"/>
    <w:rsid w:val="001D10D5"/>
    <w:rsid w:val="001D160C"/>
    <w:rsid w:val="001D2213"/>
    <w:rsid w:val="001D44B0"/>
    <w:rsid w:val="001D4AFB"/>
    <w:rsid w:val="001D5ED4"/>
    <w:rsid w:val="001E1010"/>
    <w:rsid w:val="001E155F"/>
    <w:rsid w:val="001E1597"/>
    <w:rsid w:val="001E2A91"/>
    <w:rsid w:val="001E32BB"/>
    <w:rsid w:val="001E378E"/>
    <w:rsid w:val="001E3A74"/>
    <w:rsid w:val="001E5C58"/>
    <w:rsid w:val="001E7358"/>
    <w:rsid w:val="001F080F"/>
    <w:rsid w:val="001F4C79"/>
    <w:rsid w:val="001F6CD7"/>
    <w:rsid w:val="002008BB"/>
    <w:rsid w:val="00202076"/>
    <w:rsid w:val="00204E7F"/>
    <w:rsid w:val="0020704E"/>
    <w:rsid w:val="00210ABB"/>
    <w:rsid w:val="00212E26"/>
    <w:rsid w:val="00212EC0"/>
    <w:rsid w:val="0021335F"/>
    <w:rsid w:val="00213483"/>
    <w:rsid w:val="00213878"/>
    <w:rsid w:val="00215757"/>
    <w:rsid w:val="0021730B"/>
    <w:rsid w:val="0022111F"/>
    <w:rsid w:val="00221A37"/>
    <w:rsid w:val="0022455E"/>
    <w:rsid w:val="0022593E"/>
    <w:rsid w:val="00225CB7"/>
    <w:rsid w:val="00227F67"/>
    <w:rsid w:val="002314FC"/>
    <w:rsid w:val="0023174C"/>
    <w:rsid w:val="0023361E"/>
    <w:rsid w:val="0023506A"/>
    <w:rsid w:val="00241E25"/>
    <w:rsid w:val="00242AD1"/>
    <w:rsid w:val="0024467D"/>
    <w:rsid w:val="00245A42"/>
    <w:rsid w:val="0025140D"/>
    <w:rsid w:val="00254231"/>
    <w:rsid w:val="002544CA"/>
    <w:rsid w:val="00264A2F"/>
    <w:rsid w:val="00271EA1"/>
    <w:rsid w:val="002738F5"/>
    <w:rsid w:val="00274D74"/>
    <w:rsid w:val="00275FA0"/>
    <w:rsid w:val="00282126"/>
    <w:rsid w:val="00283D9F"/>
    <w:rsid w:val="0028445F"/>
    <w:rsid w:val="002865A0"/>
    <w:rsid w:val="002865E2"/>
    <w:rsid w:val="00287290"/>
    <w:rsid w:val="00291E00"/>
    <w:rsid w:val="002934CE"/>
    <w:rsid w:val="002939CA"/>
    <w:rsid w:val="002A48DF"/>
    <w:rsid w:val="002A4E0C"/>
    <w:rsid w:val="002A64B1"/>
    <w:rsid w:val="002A7B11"/>
    <w:rsid w:val="002B04DE"/>
    <w:rsid w:val="002B1994"/>
    <w:rsid w:val="002B469C"/>
    <w:rsid w:val="002B472C"/>
    <w:rsid w:val="002C399D"/>
    <w:rsid w:val="002C3A13"/>
    <w:rsid w:val="002C5E74"/>
    <w:rsid w:val="002C728B"/>
    <w:rsid w:val="002C7290"/>
    <w:rsid w:val="002D1EF5"/>
    <w:rsid w:val="002E0008"/>
    <w:rsid w:val="002E213B"/>
    <w:rsid w:val="002E3E67"/>
    <w:rsid w:val="002F1980"/>
    <w:rsid w:val="002F2BDA"/>
    <w:rsid w:val="002F71A8"/>
    <w:rsid w:val="00300BDF"/>
    <w:rsid w:val="00301184"/>
    <w:rsid w:val="0030423F"/>
    <w:rsid w:val="0030725C"/>
    <w:rsid w:val="00307CC2"/>
    <w:rsid w:val="0031108C"/>
    <w:rsid w:val="00311392"/>
    <w:rsid w:val="0031160F"/>
    <w:rsid w:val="003135CB"/>
    <w:rsid w:val="0031512F"/>
    <w:rsid w:val="0031665B"/>
    <w:rsid w:val="00316A57"/>
    <w:rsid w:val="00316B18"/>
    <w:rsid w:val="00316D6F"/>
    <w:rsid w:val="00322F7A"/>
    <w:rsid w:val="003237C9"/>
    <w:rsid w:val="00326698"/>
    <w:rsid w:val="00326DD0"/>
    <w:rsid w:val="00327384"/>
    <w:rsid w:val="00341A87"/>
    <w:rsid w:val="003425FF"/>
    <w:rsid w:val="00342C58"/>
    <w:rsid w:val="0034314C"/>
    <w:rsid w:val="0035034D"/>
    <w:rsid w:val="0035070B"/>
    <w:rsid w:val="00351A6F"/>
    <w:rsid w:val="00351C0D"/>
    <w:rsid w:val="0035621E"/>
    <w:rsid w:val="00357081"/>
    <w:rsid w:val="0036145B"/>
    <w:rsid w:val="003614CA"/>
    <w:rsid w:val="00361808"/>
    <w:rsid w:val="00361BD1"/>
    <w:rsid w:val="00361E6B"/>
    <w:rsid w:val="00363E17"/>
    <w:rsid w:val="00364586"/>
    <w:rsid w:val="00372382"/>
    <w:rsid w:val="00374941"/>
    <w:rsid w:val="00380549"/>
    <w:rsid w:val="00380D21"/>
    <w:rsid w:val="003821D7"/>
    <w:rsid w:val="003842E5"/>
    <w:rsid w:val="003854C1"/>
    <w:rsid w:val="003856B1"/>
    <w:rsid w:val="00386FFB"/>
    <w:rsid w:val="0039674B"/>
    <w:rsid w:val="00397DB9"/>
    <w:rsid w:val="003A113D"/>
    <w:rsid w:val="003A2E5E"/>
    <w:rsid w:val="003A78B4"/>
    <w:rsid w:val="003B034F"/>
    <w:rsid w:val="003B38B1"/>
    <w:rsid w:val="003B3B47"/>
    <w:rsid w:val="003B7065"/>
    <w:rsid w:val="003B73B9"/>
    <w:rsid w:val="003B7609"/>
    <w:rsid w:val="003C006E"/>
    <w:rsid w:val="003C2FC5"/>
    <w:rsid w:val="003C4980"/>
    <w:rsid w:val="003C652C"/>
    <w:rsid w:val="003C7AE1"/>
    <w:rsid w:val="003D3EF1"/>
    <w:rsid w:val="003D45D8"/>
    <w:rsid w:val="003D7234"/>
    <w:rsid w:val="003D7422"/>
    <w:rsid w:val="003E053E"/>
    <w:rsid w:val="003E128D"/>
    <w:rsid w:val="003E1F77"/>
    <w:rsid w:val="003E671D"/>
    <w:rsid w:val="003E7513"/>
    <w:rsid w:val="003F0BEA"/>
    <w:rsid w:val="003F1948"/>
    <w:rsid w:val="003F1E66"/>
    <w:rsid w:val="003F223F"/>
    <w:rsid w:val="003F2BF7"/>
    <w:rsid w:val="003F5C37"/>
    <w:rsid w:val="003F6298"/>
    <w:rsid w:val="003F6FDB"/>
    <w:rsid w:val="003F7F67"/>
    <w:rsid w:val="00400D74"/>
    <w:rsid w:val="00400E4E"/>
    <w:rsid w:val="004021C8"/>
    <w:rsid w:val="004021EF"/>
    <w:rsid w:val="0040346B"/>
    <w:rsid w:val="004045E0"/>
    <w:rsid w:val="00405203"/>
    <w:rsid w:val="00405C00"/>
    <w:rsid w:val="0040756F"/>
    <w:rsid w:val="004107C1"/>
    <w:rsid w:val="0041274B"/>
    <w:rsid w:val="00413EC0"/>
    <w:rsid w:val="0042150C"/>
    <w:rsid w:val="00422015"/>
    <w:rsid w:val="004228F1"/>
    <w:rsid w:val="00422B65"/>
    <w:rsid w:val="004248DF"/>
    <w:rsid w:val="004263E5"/>
    <w:rsid w:val="00431B92"/>
    <w:rsid w:val="00432737"/>
    <w:rsid w:val="00432EF2"/>
    <w:rsid w:val="0044167A"/>
    <w:rsid w:val="0044341D"/>
    <w:rsid w:val="004462F7"/>
    <w:rsid w:val="00447095"/>
    <w:rsid w:val="00450FBB"/>
    <w:rsid w:val="00456225"/>
    <w:rsid w:val="00456D32"/>
    <w:rsid w:val="004623BF"/>
    <w:rsid w:val="004628DF"/>
    <w:rsid w:val="00463181"/>
    <w:rsid w:val="00465CBF"/>
    <w:rsid w:val="004678AA"/>
    <w:rsid w:val="004700DD"/>
    <w:rsid w:val="004744D6"/>
    <w:rsid w:val="004747CF"/>
    <w:rsid w:val="00476B60"/>
    <w:rsid w:val="00477028"/>
    <w:rsid w:val="004770AB"/>
    <w:rsid w:val="00480278"/>
    <w:rsid w:val="00482CB6"/>
    <w:rsid w:val="00484675"/>
    <w:rsid w:val="00490BA6"/>
    <w:rsid w:val="00495D1F"/>
    <w:rsid w:val="00496502"/>
    <w:rsid w:val="00496AE4"/>
    <w:rsid w:val="004A005A"/>
    <w:rsid w:val="004A1049"/>
    <w:rsid w:val="004A1BBF"/>
    <w:rsid w:val="004A1D11"/>
    <w:rsid w:val="004A3242"/>
    <w:rsid w:val="004A3627"/>
    <w:rsid w:val="004A3D82"/>
    <w:rsid w:val="004A6944"/>
    <w:rsid w:val="004A6EF7"/>
    <w:rsid w:val="004B018C"/>
    <w:rsid w:val="004B08DF"/>
    <w:rsid w:val="004B465C"/>
    <w:rsid w:val="004B7D7B"/>
    <w:rsid w:val="004C33C4"/>
    <w:rsid w:val="004C41EA"/>
    <w:rsid w:val="004C7A11"/>
    <w:rsid w:val="004D03B2"/>
    <w:rsid w:val="004D2384"/>
    <w:rsid w:val="004D2A6E"/>
    <w:rsid w:val="004D4753"/>
    <w:rsid w:val="004D577A"/>
    <w:rsid w:val="004E1C8F"/>
    <w:rsid w:val="004E2058"/>
    <w:rsid w:val="004E20E6"/>
    <w:rsid w:val="004E3903"/>
    <w:rsid w:val="004E5426"/>
    <w:rsid w:val="004E54EB"/>
    <w:rsid w:val="004E76F2"/>
    <w:rsid w:val="004E7700"/>
    <w:rsid w:val="004F0805"/>
    <w:rsid w:val="004F2356"/>
    <w:rsid w:val="004F73AD"/>
    <w:rsid w:val="0050232B"/>
    <w:rsid w:val="005057C4"/>
    <w:rsid w:val="0050781E"/>
    <w:rsid w:val="005103EC"/>
    <w:rsid w:val="00512C7B"/>
    <w:rsid w:val="00514B16"/>
    <w:rsid w:val="00516B96"/>
    <w:rsid w:val="00516DE9"/>
    <w:rsid w:val="00520F4B"/>
    <w:rsid w:val="00525CD0"/>
    <w:rsid w:val="0052646F"/>
    <w:rsid w:val="00526CE5"/>
    <w:rsid w:val="005304EA"/>
    <w:rsid w:val="0053092B"/>
    <w:rsid w:val="00532A0E"/>
    <w:rsid w:val="00532CE7"/>
    <w:rsid w:val="00532D71"/>
    <w:rsid w:val="0053324D"/>
    <w:rsid w:val="005333D6"/>
    <w:rsid w:val="00533DC4"/>
    <w:rsid w:val="0053531E"/>
    <w:rsid w:val="005359FB"/>
    <w:rsid w:val="00535B80"/>
    <w:rsid w:val="00535F8B"/>
    <w:rsid w:val="0053650A"/>
    <w:rsid w:val="0053664E"/>
    <w:rsid w:val="00542591"/>
    <w:rsid w:val="00542FC3"/>
    <w:rsid w:val="00550349"/>
    <w:rsid w:val="005503CA"/>
    <w:rsid w:val="00550AD2"/>
    <w:rsid w:val="005515A0"/>
    <w:rsid w:val="00552B81"/>
    <w:rsid w:val="005534B7"/>
    <w:rsid w:val="005547D8"/>
    <w:rsid w:val="00562910"/>
    <w:rsid w:val="00564B34"/>
    <w:rsid w:val="0056639A"/>
    <w:rsid w:val="0056740C"/>
    <w:rsid w:val="00573AF9"/>
    <w:rsid w:val="00573EE0"/>
    <w:rsid w:val="00574497"/>
    <w:rsid w:val="00575315"/>
    <w:rsid w:val="00577D9C"/>
    <w:rsid w:val="00582AE1"/>
    <w:rsid w:val="00586E05"/>
    <w:rsid w:val="00591618"/>
    <w:rsid w:val="00591AC9"/>
    <w:rsid w:val="0059345D"/>
    <w:rsid w:val="005969D1"/>
    <w:rsid w:val="00597B0C"/>
    <w:rsid w:val="005A0530"/>
    <w:rsid w:val="005A1B88"/>
    <w:rsid w:val="005A1FAE"/>
    <w:rsid w:val="005A2997"/>
    <w:rsid w:val="005A396C"/>
    <w:rsid w:val="005A49EC"/>
    <w:rsid w:val="005A777C"/>
    <w:rsid w:val="005B0405"/>
    <w:rsid w:val="005B124D"/>
    <w:rsid w:val="005B1A57"/>
    <w:rsid w:val="005B2173"/>
    <w:rsid w:val="005B284D"/>
    <w:rsid w:val="005B4C04"/>
    <w:rsid w:val="005B7182"/>
    <w:rsid w:val="005C1B32"/>
    <w:rsid w:val="005C6028"/>
    <w:rsid w:val="005D1EE4"/>
    <w:rsid w:val="005D33DD"/>
    <w:rsid w:val="005D3540"/>
    <w:rsid w:val="005D3A9F"/>
    <w:rsid w:val="005D6ADF"/>
    <w:rsid w:val="005D7A5B"/>
    <w:rsid w:val="005E32F1"/>
    <w:rsid w:val="005E4DF5"/>
    <w:rsid w:val="005F0237"/>
    <w:rsid w:val="005F111E"/>
    <w:rsid w:val="005F11BF"/>
    <w:rsid w:val="005F4213"/>
    <w:rsid w:val="005F4A67"/>
    <w:rsid w:val="00600DFE"/>
    <w:rsid w:val="0060254B"/>
    <w:rsid w:val="006028D3"/>
    <w:rsid w:val="00602E2E"/>
    <w:rsid w:val="00603749"/>
    <w:rsid w:val="00604684"/>
    <w:rsid w:val="0060605A"/>
    <w:rsid w:val="00607187"/>
    <w:rsid w:val="006078B7"/>
    <w:rsid w:val="00616D55"/>
    <w:rsid w:val="00616DDA"/>
    <w:rsid w:val="00617017"/>
    <w:rsid w:val="00617B3E"/>
    <w:rsid w:val="006205AF"/>
    <w:rsid w:val="0062518D"/>
    <w:rsid w:val="00625AC1"/>
    <w:rsid w:val="006272EC"/>
    <w:rsid w:val="006275D2"/>
    <w:rsid w:val="00633E63"/>
    <w:rsid w:val="006345A6"/>
    <w:rsid w:val="00634E63"/>
    <w:rsid w:val="00635649"/>
    <w:rsid w:val="00635B92"/>
    <w:rsid w:val="006370DF"/>
    <w:rsid w:val="00645B10"/>
    <w:rsid w:val="006470A4"/>
    <w:rsid w:val="00651624"/>
    <w:rsid w:val="00653A40"/>
    <w:rsid w:val="0065444C"/>
    <w:rsid w:val="00656CED"/>
    <w:rsid w:val="00657487"/>
    <w:rsid w:val="0066024A"/>
    <w:rsid w:val="00660E96"/>
    <w:rsid w:val="006620DD"/>
    <w:rsid w:val="00662A78"/>
    <w:rsid w:val="00663CC1"/>
    <w:rsid w:val="006641F7"/>
    <w:rsid w:val="00665187"/>
    <w:rsid w:val="00671E90"/>
    <w:rsid w:val="00672302"/>
    <w:rsid w:val="00672AAE"/>
    <w:rsid w:val="006767B6"/>
    <w:rsid w:val="006768C7"/>
    <w:rsid w:val="00676D7A"/>
    <w:rsid w:val="00677F0F"/>
    <w:rsid w:val="006809F1"/>
    <w:rsid w:val="006815A3"/>
    <w:rsid w:val="00685FA2"/>
    <w:rsid w:val="00690272"/>
    <w:rsid w:val="00691106"/>
    <w:rsid w:val="00693ED3"/>
    <w:rsid w:val="006942B2"/>
    <w:rsid w:val="00696C56"/>
    <w:rsid w:val="00697010"/>
    <w:rsid w:val="006A021C"/>
    <w:rsid w:val="006A2EF8"/>
    <w:rsid w:val="006A5193"/>
    <w:rsid w:val="006A6EBB"/>
    <w:rsid w:val="006B38E4"/>
    <w:rsid w:val="006B6012"/>
    <w:rsid w:val="006B7737"/>
    <w:rsid w:val="006C14B8"/>
    <w:rsid w:val="006C1731"/>
    <w:rsid w:val="006C1CB0"/>
    <w:rsid w:val="006C2B4B"/>
    <w:rsid w:val="006C51FC"/>
    <w:rsid w:val="006C52DD"/>
    <w:rsid w:val="006C568D"/>
    <w:rsid w:val="006C5905"/>
    <w:rsid w:val="006C782F"/>
    <w:rsid w:val="006D0B13"/>
    <w:rsid w:val="006D15C8"/>
    <w:rsid w:val="006D1C11"/>
    <w:rsid w:val="006D287B"/>
    <w:rsid w:val="006D699E"/>
    <w:rsid w:val="006D6C31"/>
    <w:rsid w:val="006D7052"/>
    <w:rsid w:val="006E1573"/>
    <w:rsid w:val="006E2997"/>
    <w:rsid w:val="006E3A2D"/>
    <w:rsid w:val="006E3ED5"/>
    <w:rsid w:val="006E4459"/>
    <w:rsid w:val="006E520E"/>
    <w:rsid w:val="006E5C82"/>
    <w:rsid w:val="006E6E3A"/>
    <w:rsid w:val="006E72B5"/>
    <w:rsid w:val="006F0CAA"/>
    <w:rsid w:val="006F5D18"/>
    <w:rsid w:val="006F720C"/>
    <w:rsid w:val="006F72A9"/>
    <w:rsid w:val="006F7E52"/>
    <w:rsid w:val="007036C1"/>
    <w:rsid w:val="00703D1D"/>
    <w:rsid w:val="00703D34"/>
    <w:rsid w:val="007041F2"/>
    <w:rsid w:val="007103F2"/>
    <w:rsid w:val="0071090D"/>
    <w:rsid w:val="007117FB"/>
    <w:rsid w:val="00712A32"/>
    <w:rsid w:val="00717D67"/>
    <w:rsid w:val="0072138D"/>
    <w:rsid w:val="00722A2F"/>
    <w:rsid w:val="00722B83"/>
    <w:rsid w:val="007242E5"/>
    <w:rsid w:val="007249F0"/>
    <w:rsid w:val="00730854"/>
    <w:rsid w:val="00732846"/>
    <w:rsid w:val="00735877"/>
    <w:rsid w:val="007376E6"/>
    <w:rsid w:val="00737A7C"/>
    <w:rsid w:val="007435A6"/>
    <w:rsid w:val="00744913"/>
    <w:rsid w:val="007456C0"/>
    <w:rsid w:val="007463ED"/>
    <w:rsid w:val="007478AD"/>
    <w:rsid w:val="00747D30"/>
    <w:rsid w:val="007504E2"/>
    <w:rsid w:val="00750DA9"/>
    <w:rsid w:val="00751551"/>
    <w:rsid w:val="00751C20"/>
    <w:rsid w:val="007538DD"/>
    <w:rsid w:val="00754D4B"/>
    <w:rsid w:val="007601A5"/>
    <w:rsid w:val="00762A20"/>
    <w:rsid w:val="00765A31"/>
    <w:rsid w:val="007673A2"/>
    <w:rsid w:val="0077074A"/>
    <w:rsid w:val="00771F54"/>
    <w:rsid w:val="007725B9"/>
    <w:rsid w:val="00772A5F"/>
    <w:rsid w:val="00772BD9"/>
    <w:rsid w:val="00776ACE"/>
    <w:rsid w:val="00780888"/>
    <w:rsid w:val="00783962"/>
    <w:rsid w:val="0078415C"/>
    <w:rsid w:val="007850CA"/>
    <w:rsid w:val="00785B12"/>
    <w:rsid w:val="007860B6"/>
    <w:rsid w:val="00790C3A"/>
    <w:rsid w:val="00792592"/>
    <w:rsid w:val="00794E27"/>
    <w:rsid w:val="007963BE"/>
    <w:rsid w:val="007A072E"/>
    <w:rsid w:val="007A26FF"/>
    <w:rsid w:val="007A37C5"/>
    <w:rsid w:val="007A6335"/>
    <w:rsid w:val="007B0067"/>
    <w:rsid w:val="007B311A"/>
    <w:rsid w:val="007B4273"/>
    <w:rsid w:val="007B5286"/>
    <w:rsid w:val="007B6013"/>
    <w:rsid w:val="007B6289"/>
    <w:rsid w:val="007C1B3D"/>
    <w:rsid w:val="007C52C9"/>
    <w:rsid w:val="007C7D3A"/>
    <w:rsid w:val="007D24C5"/>
    <w:rsid w:val="007D5257"/>
    <w:rsid w:val="007D585B"/>
    <w:rsid w:val="007D6891"/>
    <w:rsid w:val="007E0EF1"/>
    <w:rsid w:val="007E33CD"/>
    <w:rsid w:val="007E3727"/>
    <w:rsid w:val="007E4E8E"/>
    <w:rsid w:val="007E5651"/>
    <w:rsid w:val="007E6E25"/>
    <w:rsid w:val="007F072D"/>
    <w:rsid w:val="008007E6"/>
    <w:rsid w:val="00800D04"/>
    <w:rsid w:val="00803C15"/>
    <w:rsid w:val="00804166"/>
    <w:rsid w:val="00804EB1"/>
    <w:rsid w:val="00806DF2"/>
    <w:rsid w:val="00810189"/>
    <w:rsid w:val="00810271"/>
    <w:rsid w:val="00813BB2"/>
    <w:rsid w:val="00815D42"/>
    <w:rsid w:val="00816B2C"/>
    <w:rsid w:val="00816B6C"/>
    <w:rsid w:val="00817808"/>
    <w:rsid w:val="008211AF"/>
    <w:rsid w:val="00822219"/>
    <w:rsid w:val="00824553"/>
    <w:rsid w:val="0082456F"/>
    <w:rsid w:val="00824E1D"/>
    <w:rsid w:val="00825871"/>
    <w:rsid w:val="00831710"/>
    <w:rsid w:val="00833F05"/>
    <w:rsid w:val="00837176"/>
    <w:rsid w:val="00837C6C"/>
    <w:rsid w:val="0084606D"/>
    <w:rsid w:val="00851DBC"/>
    <w:rsid w:val="00853595"/>
    <w:rsid w:val="008540BE"/>
    <w:rsid w:val="00854F72"/>
    <w:rsid w:val="008608E3"/>
    <w:rsid w:val="00860C52"/>
    <w:rsid w:val="0086118E"/>
    <w:rsid w:val="0086138B"/>
    <w:rsid w:val="008619FE"/>
    <w:rsid w:val="00861EF8"/>
    <w:rsid w:val="0086494F"/>
    <w:rsid w:val="008659E5"/>
    <w:rsid w:val="00865BE9"/>
    <w:rsid w:val="00866437"/>
    <w:rsid w:val="00872F74"/>
    <w:rsid w:val="00874B15"/>
    <w:rsid w:val="0087589C"/>
    <w:rsid w:val="00880767"/>
    <w:rsid w:val="008807E5"/>
    <w:rsid w:val="00881568"/>
    <w:rsid w:val="00881EE7"/>
    <w:rsid w:val="008853B7"/>
    <w:rsid w:val="008862CD"/>
    <w:rsid w:val="008862D0"/>
    <w:rsid w:val="00887D7D"/>
    <w:rsid w:val="00890130"/>
    <w:rsid w:val="00891548"/>
    <w:rsid w:val="008916A9"/>
    <w:rsid w:val="00891861"/>
    <w:rsid w:val="00893175"/>
    <w:rsid w:val="00893F24"/>
    <w:rsid w:val="008A4422"/>
    <w:rsid w:val="008A495B"/>
    <w:rsid w:val="008A4CE3"/>
    <w:rsid w:val="008A55BF"/>
    <w:rsid w:val="008B3A1E"/>
    <w:rsid w:val="008B6676"/>
    <w:rsid w:val="008B6BB7"/>
    <w:rsid w:val="008B79C5"/>
    <w:rsid w:val="008B7D7B"/>
    <w:rsid w:val="008C1029"/>
    <w:rsid w:val="008C2957"/>
    <w:rsid w:val="008C3493"/>
    <w:rsid w:val="008C415A"/>
    <w:rsid w:val="008C5AD5"/>
    <w:rsid w:val="008C74D9"/>
    <w:rsid w:val="008D0D8A"/>
    <w:rsid w:val="008D25C0"/>
    <w:rsid w:val="008D4CC9"/>
    <w:rsid w:val="008D4CEB"/>
    <w:rsid w:val="008D55C7"/>
    <w:rsid w:val="008D785F"/>
    <w:rsid w:val="008D7ACA"/>
    <w:rsid w:val="008E0C8E"/>
    <w:rsid w:val="008E10E6"/>
    <w:rsid w:val="008E2791"/>
    <w:rsid w:val="008F09FF"/>
    <w:rsid w:val="008F1FFA"/>
    <w:rsid w:val="008F36A6"/>
    <w:rsid w:val="008F522A"/>
    <w:rsid w:val="008F56DD"/>
    <w:rsid w:val="008F5706"/>
    <w:rsid w:val="0090137E"/>
    <w:rsid w:val="0090242E"/>
    <w:rsid w:val="00903420"/>
    <w:rsid w:val="00906695"/>
    <w:rsid w:val="00907127"/>
    <w:rsid w:val="00907D6E"/>
    <w:rsid w:val="0091242C"/>
    <w:rsid w:val="00915CEA"/>
    <w:rsid w:val="00917B3F"/>
    <w:rsid w:val="00917E9C"/>
    <w:rsid w:val="009220AB"/>
    <w:rsid w:val="00927A8F"/>
    <w:rsid w:val="00930AD1"/>
    <w:rsid w:val="0093188C"/>
    <w:rsid w:val="0093674F"/>
    <w:rsid w:val="00936FE4"/>
    <w:rsid w:val="00940045"/>
    <w:rsid w:val="009441C5"/>
    <w:rsid w:val="00946212"/>
    <w:rsid w:val="00950265"/>
    <w:rsid w:val="00951CAD"/>
    <w:rsid w:val="00953FD3"/>
    <w:rsid w:val="00954B06"/>
    <w:rsid w:val="0096118C"/>
    <w:rsid w:val="00963226"/>
    <w:rsid w:val="009718E9"/>
    <w:rsid w:val="0097314C"/>
    <w:rsid w:val="009735B6"/>
    <w:rsid w:val="00973DAF"/>
    <w:rsid w:val="009750F6"/>
    <w:rsid w:val="00975557"/>
    <w:rsid w:val="00976AB2"/>
    <w:rsid w:val="009848E0"/>
    <w:rsid w:val="00984F69"/>
    <w:rsid w:val="00986CB5"/>
    <w:rsid w:val="00987504"/>
    <w:rsid w:val="00987524"/>
    <w:rsid w:val="00992BA7"/>
    <w:rsid w:val="00996AB5"/>
    <w:rsid w:val="00997608"/>
    <w:rsid w:val="009A0F15"/>
    <w:rsid w:val="009A330A"/>
    <w:rsid w:val="009A3777"/>
    <w:rsid w:val="009A5702"/>
    <w:rsid w:val="009A6967"/>
    <w:rsid w:val="009A703B"/>
    <w:rsid w:val="009B487A"/>
    <w:rsid w:val="009B5689"/>
    <w:rsid w:val="009B64CA"/>
    <w:rsid w:val="009B723A"/>
    <w:rsid w:val="009C162B"/>
    <w:rsid w:val="009C4A00"/>
    <w:rsid w:val="009C5981"/>
    <w:rsid w:val="009C6913"/>
    <w:rsid w:val="009D0F8B"/>
    <w:rsid w:val="009D1A3B"/>
    <w:rsid w:val="009D25F2"/>
    <w:rsid w:val="009D39F4"/>
    <w:rsid w:val="009D61D2"/>
    <w:rsid w:val="009D64D5"/>
    <w:rsid w:val="009E0370"/>
    <w:rsid w:val="009E132A"/>
    <w:rsid w:val="009F0E55"/>
    <w:rsid w:val="009F17BC"/>
    <w:rsid w:val="009F2222"/>
    <w:rsid w:val="009F5E82"/>
    <w:rsid w:val="00A000A7"/>
    <w:rsid w:val="00A002A2"/>
    <w:rsid w:val="00A06E6C"/>
    <w:rsid w:val="00A10C1C"/>
    <w:rsid w:val="00A12FDF"/>
    <w:rsid w:val="00A13191"/>
    <w:rsid w:val="00A13E0E"/>
    <w:rsid w:val="00A148BD"/>
    <w:rsid w:val="00A2084A"/>
    <w:rsid w:val="00A2225A"/>
    <w:rsid w:val="00A24559"/>
    <w:rsid w:val="00A254A2"/>
    <w:rsid w:val="00A25AA7"/>
    <w:rsid w:val="00A25BE1"/>
    <w:rsid w:val="00A25EE7"/>
    <w:rsid w:val="00A27CED"/>
    <w:rsid w:val="00A345E5"/>
    <w:rsid w:val="00A34F08"/>
    <w:rsid w:val="00A403AC"/>
    <w:rsid w:val="00A4091C"/>
    <w:rsid w:val="00A40A43"/>
    <w:rsid w:val="00A40DB3"/>
    <w:rsid w:val="00A41682"/>
    <w:rsid w:val="00A427A6"/>
    <w:rsid w:val="00A448CF"/>
    <w:rsid w:val="00A4548A"/>
    <w:rsid w:val="00A47033"/>
    <w:rsid w:val="00A51CA8"/>
    <w:rsid w:val="00A522B3"/>
    <w:rsid w:val="00A55135"/>
    <w:rsid w:val="00A56152"/>
    <w:rsid w:val="00A631E8"/>
    <w:rsid w:val="00A63603"/>
    <w:rsid w:val="00A642E5"/>
    <w:rsid w:val="00A655DE"/>
    <w:rsid w:val="00A6624C"/>
    <w:rsid w:val="00A72BC1"/>
    <w:rsid w:val="00A73A20"/>
    <w:rsid w:val="00A746BC"/>
    <w:rsid w:val="00A773C3"/>
    <w:rsid w:val="00A81179"/>
    <w:rsid w:val="00A860D0"/>
    <w:rsid w:val="00A927FD"/>
    <w:rsid w:val="00A930AC"/>
    <w:rsid w:val="00A97938"/>
    <w:rsid w:val="00AA0179"/>
    <w:rsid w:val="00AA74A5"/>
    <w:rsid w:val="00AB12FA"/>
    <w:rsid w:val="00AB6246"/>
    <w:rsid w:val="00AB64B9"/>
    <w:rsid w:val="00AB71FC"/>
    <w:rsid w:val="00AC24B2"/>
    <w:rsid w:val="00AC2DF6"/>
    <w:rsid w:val="00AC4147"/>
    <w:rsid w:val="00AC532D"/>
    <w:rsid w:val="00AD7D32"/>
    <w:rsid w:val="00AE0F51"/>
    <w:rsid w:val="00AE1812"/>
    <w:rsid w:val="00AE5BC0"/>
    <w:rsid w:val="00AF00FB"/>
    <w:rsid w:val="00AF0A88"/>
    <w:rsid w:val="00AF1602"/>
    <w:rsid w:val="00AF4D20"/>
    <w:rsid w:val="00B01085"/>
    <w:rsid w:val="00B014BA"/>
    <w:rsid w:val="00B035C1"/>
    <w:rsid w:val="00B04B5E"/>
    <w:rsid w:val="00B06689"/>
    <w:rsid w:val="00B10CCC"/>
    <w:rsid w:val="00B1210D"/>
    <w:rsid w:val="00B1264D"/>
    <w:rsid w:val="00B12E88"/>
    <w:rsid w:val="00B17307"/>
    <w:rsid w:val="00B24897"/>
    <w:rsid w:val="00B27F32"/>
    <w:rsid w:val="00B31A24"/>
    <w:rsid w:val="00B3200A"/>
    <w:rsid w:val="00B326EB"/>
    <w:rsid w:val="00B35D77"/>
    <w:rsid w:val="00B3647D"/>
    <w:rsid w:val="00B417A8"/>
    <w:rsid w:val="00B445DD"/>
    <w:rsid w:val="00B4653D"/>
    <w:rsid w:val="00B46911"/>
    <w:rsid w:val="00B52B8B"/>
    <w:rsid w:val="00B53A40"/>
    <w:rsid w:val="00B552F9"/>
    <w:rsid w:val="00B5590A"/>
    <w:rsid w:val="00B55E6F"/>
    <w:rsid w:val="00B56E29"/>
    <w:rsid w:val="00B60C30"/>
    <w:rsid w:val="00B61889"/>
    <w:rsid w:val="00B64A14"/>
    <w:rsid w:val="00B65FD8"/>
    <w:rsid w:val="00B71536"/>
    <w:rsid w:val="00B71BCD"/>
    <w:rsid w:val="00B7421A"/>
    <w:rsid w:val="00B75B82"/>
    <w:rsid w:val="00B75ECD"/>
    <w:rsid w:val="00B77920"/>
    <w:rsid w:val="00B77E49"/>
    <w:rsid w:val="00B8233A"/>
    <w:rsid w:val="00B82C90"/>
    <w:rsid w:val="00B84883"/>
    <w:rsid w:val="00B85255"/>
    <w:rsid w:val="00B8613F"/>
    <w:rsid w:val="00B86D69"/>
    <w:rsid w:val="00B87861"/>
    <w:rsid w:val="00B87935"/>
    <w:rsid w:val="00B916AC"/>
    <w:rsid w:val="00B932A1"/>
    <w:rsid w:val="00B9587F"/>
    <w:rsid w:val="00B97D82"/>
    <w:rsid w:val="00BA3F10"/>
    <w:rsid w:val="00BA427C"/>
    <w:rsid w:val="00BA6C0F"/>
    <w:rsid w:val="00BA7833"/>
    <w:rsid w:val="00BA7F36"/>
    <w:rsid w:val="00BB3264"/>
    <w:rsid w:val="00BB71FA"/>
    <w:rsid w:val="00BB76E9"/>
    <w:rsid w:val="00BC3B5D"/>
    <w:rsid w:val="00BC3F8E"/>
    <w:rsid w:val="00BC5668"/>
    <w:rsid w:val="00BC590E"/>
    <w:rsid w:val="00BC6B2C"/>
    <w:rsid w:val="00BD1E77"/>
    <w:rsid w:val="00BD22CB"/>
    <w:rsid w:val="00BD3E69"/>
    <w:rsid w:val="00BD55B4"/>
    <w:rsid w:val="00BD5C7F"/>
    <w:rsid w:val="00BD6773"/>
    <w:rsid w:val="00BD6BC4"/>
    <w:rsid w:val="00BD7105"/>
    <w:rsid w:val="00BD7223"/>
    <w:rsid w:val="00BD7ADA"/>
    <w:rsid w:val="00BE1EF3"/>
    <w:rsid w:val="00BF045D"/>
    <w:rsid w:val="00BF083D"/>
    <w:rsid w:val="00BF09D7"/>
    <w:rsid w:val="00BF1F23"/>
    <w:rsid w:val="00BF3C97"/>
    <w:rsid w:val="00BF551D"/>
    <w:rsid w:val="00BF6443"/>
    <w:rsid w:val="00C00233"/>
    <w:rsid w:val="00C01BD9"/>
    <w:rsid w:val="00C0200F"/>
    <w:rsid w:val="00C033F3"/>
    <w:rsid w:val="00C03F06"/>
    <w:rsid w:val="00C05C8A"/>
    <w:rsid w:val="00C066BB"/>
    <w:rsid w:val="00C06F34"/>
    <w:rsid w:val="00C10447"/>
    <w:rsid w:val="00C12447"/>
    <w:rsid w:val="00C1332A"/>
    <w:rsid w:val="00C15283"/>
    <w:rsid w:val="00C153C3"/>
    <w:rsid w:val="00C153D3"/>
    <w:rsid w:val="00C15B4D"/>
    <w:rsid w:val="00C16639"/>
    <w:rsid w:val="00C17236"/>
    <w:rsid w:val="00C17D87"/>
    <w:rsid w:val="00C23724"/>
    <w:rsid w:val="00C237ED"/>
    <w:rsid w:val="00C253A2"/>
    <w:rsid w:val="00C268AA"/>
    <w:rsid w:val="00C3024A"/>
    <w:rsid w:val="00C30274"/>
    <w:rsid w:val="00C31765"/>
    <w:rsid w:val="00C324B5"/>
    <w:rsid w:val="00C33ECB"/>
    <w:rsid w:val="00C34007"/>
    <w:rsid w:val="00C369C9"/>
    <w:rsid w:val="00C413D3"/>
    <w:rsid w:val="00C4380E"/>
    <w:rsid w:val="00C44321"/>
    <w:rsid w:val="00C452DB"/>
    <w:rsid w:val="00C46572"/>
    <w:rsid w:val="00C46BE1"/>
    <w:rsid w:val="00C47B20"/>
    <w:rsid w:val="00C5506D"/>
    <w:rsid w:val="00C60423"/>
    <w:rsid w:val="00C60D13"/>
    <w:rsid w:val="00C73528"/>
    <w:rsid w:val="00C73B95"/>
    <w:rsid w:val="00C74554"/>
    <w:rsid w:val="00C747B6"/>
    <w:rsid w:val="00C749EE"/>
    <w:rsid w:val="00C768F8"/>
    <w:rsid w:val="00C76FB6"/>
    <w:rsid w:val="00C8070A"/>
    <w:rsid w:val="00C839BC"/>
    <w:rsid w:val="00C859AB"/>
    <w:rsid w:val="00C901A3"/>
    <w:rsid w:val="00C90C4A"/>
    <w:rsid w:val="00C93976"/>
    <w:rsid w:val="00C96030"/>
    <w:rsid w:val="00CA1841"/>
    <w:rsid w:val="00CA1C0E"/>
    <w:rsid w:val="00CA47EA"/>
    <w:rsid w:val="00CA6122"/>
    <w:rsid w:val="00CA6A8F"/>
    <w:rsid w:val="00CA6D6A"/>
    <w:rsid w:val="00CA7AE4"/>
    <w:rsid w:val="00CB0266"/>
    <w:rsid w:val="00CB158F"/>
    <w:rsid w:val="00CB2E44"/>
    <w:rsid w:val="00CB3B16"/>
    <w:rsid w:val="00CB51E1"/>
    <w:rsid w:val="00CB6949"/>
    <w:rsid w:val="00CC051B"/>
    <w:rsid w:val="00CC0C82"/>
    <w:rsid w:val="00CC259C"/>
    <w:rsid w:val="00CC3994"/>
    <w:rsid w:val="00CC4807"/>
    <w:rsid w:val="00CC571C"/>
    <w:rsid w:val="00CC7A4C"/>
    <w:rsid w:val="00CD076C"/>
    <w:rsid w:val="00CD26B9"/>
    <w:rsid w:val="00CD2F86"/>
    <w:rsid w:val="00CD60A3"/>
    <w:rsid w:val="00CD7873"/>
    <w:rsid w:val="00CE0F6E"/>
    <w:rsid w:val="00CE2ACE"/>
    <w:rsid w:val="00CE44CD"/>
    <w:rsid w:val="00CE546B"/>
    <w:rsid w:val="00CE6756"/>
    <w:rsid w:val="00CE762A"/>
    <w:rsid w:val="00CF0AC2"/>
    <w:rsid w:val="00CF15BF"/>
    <w:rsid w:val="00CF70F8"/>
    <w:rsid w:val="00D00F46"/>
    <w:rsid w:val="00D047F3"/>
    <w:rsid w:val="00D04AFD"/>
    <w:rsid w:val="00D07349"/>
    <w:rsid w:val="00D10D46"/>
    <w:rsid w:val="00D10FF9"/>
    <w:rsid w:val="00D12821"/>
    <w:rsid w:val="00D12AF3"/>
    <w:rsid w:val="00D1655E"/>
    <w:rsid w:val="00D20CCE"/>
    <w:rsid w:val="00D2118D"/>
    <w:rsid w:val="00D24D0D"/>
    <w:rsid w:val="00D25826"/>
    <w:rsid w:val="00D27E92"/>
    <w:rsid w:val="00D30595"/>
    <w:rsid w:val="00D32856"/>
    <w:rsid w:val="00D40FE0"/>
    <w:rsid w:val="00D42BF7"/>
    <w:rsid w:val="00D44AE6"/>
    <w:rsid w:val="00D44CBB"/>
    <w:rsid w:val="00D46252"/>
    <w:rsid w:val="00D46A3B"/>
    <w:rsid w:val="00D509FF"/>
    <w:rsid w:val="00D51D44"/>
    <w:rsid w:val="00D546A3"/>
    <w:rsid w:val="00D56948"/>
    <w:rsid w:val="00D62416"/>
    <w:rsid w:val="00D6249A"/>
    <w:rsid w:val="00D6443D"/>
    <w:rsid w:val="00D65119"/>
    <w:rsid w:val="00D66BB3"/>
    <w:rsid w:val="00D67FCC"/>
    <w:rsid w:val="00D7058C"/>
    <w:rsid w:val="00D70B98"/>
    <w:rsid w:val="00D7394F"/>
    <w:rsid w:val="00D73BB0"/>
    <w:rsid w:val="00D7699E"/>
    <w:rsid w:val="00D77C3A"/>
    <w:rsid w:val="00D81D08"/>
    <w:rsid w:val="00D824F4"/>
    <w:rsid w:val="00D8264D"/>
    <w:rsid w:val="00D839B3"/>
    <w:rsid w:val="00D844D9"/>
    <w:rsid w:val="00D85208"/>
    <w:rsid w:val="00D86B61"/>
    <w:rsid w:val="00D87D80"/>
    <w:rsid w:val="00D920E1"/>
    <w:rsid w:val="00D94C6A"/>
    <w:rsid w:val="00D97363"/>
    <w:rsid w:val="00D97800"/>
    <w:rsid w:val="00DA3D04"/>
    <w:rsid w:val="00DB09F1"/>
    <w:rsid w:val="00DB0E27"/>
    <w:rsid w:val="00DB103E"/>
    <w:rsid w:val="00DB1B1C"/>
    <w:rsid w:val="00DB23DD"/>
    <w:rsid w:val="00DB2ADE"/>
    <w:rsid w:val="00DB38C4"/>
    <w:rsid w:val="00DB505B"/>
    <w:rsid w:val="00DB50ED"/>
    <w:rsid w:val="00DB55D9"/>
    <w:rsid w:val="00DC24E1"/>
    <w:rsid w:val="00DC2E97"/>
    <w:rsid w:val="00DC361A"/>
    <w:rsid w:val="00DC47CE"/>
    <w:rsid w:val="00DD2BC1"/>
    <w:rsid w:val="00DD5071"/>
    <w:rsid w:val="00DD75A7"/>
    <w:rsid w:val="00DD7D5A"/>
    <w:rsid w:val="00DE10CE"/>
    <w:rsid w:val="00DE1AA7"/>
    <w:rsid w:val="00DE27EC"/>
    <w:rsid w:val="00DE543B"/>
    <w:rsid w:val="00DE5C70"/>
    <w:rsid w:val="00DF0F19"/>
    <w:rsid w:val="00DF2A89"/>
    <w:rsid w:val="00DF2B30"/>
    <w:rsid w:val="00DF6B67"/>
    <w:rsid w:val="00DF7286"/>
    <w:rsid w:val="00E01C2B"/>
    <w:rsid w:val="00E031D8"/>
    <w:rsid w:val="00E0471D"/>
    <w:rsid w:val="00E057DD"/>
    <w:rsid w:val="00E06C14"/>
    <w:rsid w:val="00E0707F"/>
    <w:rsid w:val="00E07523"/>
    <w:rsid w:val="00E07E5D"/>
    <w:rsid w:val="00E118C4"/>
    <w:rsid w:val="00E119E3"/>
    <w:rsid w:val="00E120B9"/>
    <w:rsid w:val="00E12D49"/>
    <w:rsid w:val="00E16C9E"/>
    <w:rsid w:val="00E1710A"/>
    <w:rsid w:val="00E2291E"/>
    <w:rsid w:val="00E23295"/>
    <w:rsid w:val="00E32701"/>
    <w:rsid w:val="00E355BC"/>
    <w:rsid w:val="00E35C90"/>
    <w:rsid w:val="00E4127E"/>
    <w:rsid w:val="00E41F65"/>
    <w:rsid w:val="00E42A6D"/>
    <w:rsid w:val="00E43004"/>
    <w:rsid w:val="00E441BD"/>
    <w:rsid w:val="00E449DA"/>
    <w:rsid w:val="00E45D41"/>
    <w:rsid w:val="00E4735F"/>
    <w:rsid w:val="00E51FD1"/>
    <w:rsid w:val="00E53AEA"/>
    <w:rsid w:val="00E60135"/>
    <w:rsid w:val="00E6133A"/>
    <w:rsid w:val="00E63046"/>
    <w:rsid w:val="00E645D7"/>
    <w:rsid w:val="00E672B8"/>
    <w:rsid w:val="00E73AD5"/>
    <w:rsid w:val="00E77EA1"/>
    <w:rsid w:val="00E8129E"/>
    <w:rsid w:val="00E82BBB"/>
    <w:rsid w:val="00E82D72"/>
    <w:rsid w:val="00E85020"/>
    <w:rsid w:val="00E86E29"/>
    <w:rsid w:val="00E915E7"/>
    <w:rsid w:val="00E93B90"/>
    <w:rsid w:val="00E9686B"/>
    <w:rsid w:val="00EA20A1"/>
    <w:rsid w:val="00EA23D8"/>
    <w:rsid w:val="00EA50D5"/>
    <w:rsid w:val="00EA6160"/>
    <w:rsid w:val="00EB03C3"/>
    <w:rsid w:val="00EB0A61"/>
    <w:rsid w:val="00EB100D"/>
    <w:rsid w:val="00EB1199"/>
    <w:rsid w:val="00EB19EB"/>
    <w:rsid w:val="00EB316A"/>
    <w:rsid w:val="00EB674E"/>
    <w:rsid w:val="00EC1073"/>
    <w:rsid w:val="00EC13B9"/>
    <w:rsid w:val="00EC2D13"/>
    <w:rsid w:val="00EC38CC"/>
    <w:rsid w:val="00EC3E5C"/>
    <w:rsid w:val="00EC4BAB"/>
    <w:rsid w:val="00EC5BEA"/>
    <w:rsid w:val="00EC669B"/>
    <w:rsid w:val="00EC7681"/>
    <w:rsid w:val="00ED0F67"/>
    <w:rsid w:val="00ED3C76"/>
    <w:rsid w:val="00ED50D4"/>
    <w:rsid w:val="00ED6C14"/>
    <w:rsid w:val="00ED7866"/>
    <w:rsid w:val="00EE1C72"/>
    <w:rsid w:val="00EE2FA9"/>
    <w:rsid w:val="00EE4016"/>
    <w:rsid w:val="00EE679B"/>
    <w:rsid w:val="00EF2771"/>
    <w:rsid w:val="00EF4A87"/>
    <w:rsid w:val="00EF66B1"/>
    <w:rsid w:val="00EF7E3B"/>
    <w:rsid w:val="00F03557"/>
    <w:rsid w:val="00F0395F"/>
    <w:rsid w:val="00F0486C"/>
    <w:rsid w:val="00F05E10"/>
    <w:rsid w:val="00F06686"/>
    <w:rsid w:val="00F10671"/>
    <w:rsid w:val="00F141EF"/>
    <w:rsid w:val="00F16807"/>
    <w:rsid w:val="00F2088E"/>
    <w:rsid w:val="00F20C6F"/>
    <w:rsid w:val="00F23C6E"/>
    <w:rsid w:val="00F27CD8"/>
    <w:rsid w:val="00F317A1"/>
    <w:rsid w:val="00F32A2C"/>
    <w:rsid w:val="00F33647"/>
    <w:rsid w:val="00F346C9"/>
    <w:rsid w:val="00F35B5F"/>
    <w:rsid w:val="00F37EAE"/>
    <w:rsid w:val="00F52691"/>
    <w:rsid w:val="00F52775"/>
    <w:rsid w:val="00F56031"/>
    <w:rsid w:val="00F600F6"/>
    <w:rsid w:val="00F6086B"/>
    <w:rsid w:val="00F63D4F"/>
    <w:rsid w:val="00F644EF"/>
    <w:rsid w:val="00F668CA"/>
    <w:rsid w:val="00F67947"/>
    <w:rsid w:val="00F7355D"/>
    <w:rsid w:val="00F7530E"/>
    <w:rsid w:val="00F76CD2"/>
    <w:rsid w:val="00F76DA5"/>
    <w:rsid w:val="00F77B0E"/>
    <w:rsid w:val="00F80EEF"/>
    <w:rsid w:val="00F81B3C"/>
    <w:rsid w:val="00F821D5"/>
    <w:rsid w:val="00F84108"/>
    <w:rsid w:val="00F841A6"/>
    <w:rsid w:val="00F87D24"/>
    <w:rsid w:val="00F92C7D"/>
    <w:rsid w:val="00F966CB"/>
    <w:rsid w:val="00F96789"/>
    <w:rsid w:val="00F96ED0"/>
    <w:rsid w:val="00FA6B0E"/>
    <w:rsid w:val="00FA7276"/>
    <w:rsid w:val="00FA76E1"/>
    <w:rsid w:val="00FA78F2"/>
    <w:rsid w:val="00FB0C9E"/>
    <w:rsid w:val="00FB1702"/>
    <w:rsid w:val="00FB67E1"/>
    <w:rsid w:val="00FB76BA"/>
    <w:rsid w:val="00FC2F75"/>
    <w:rsid w:val="00FC35FB"/>
    <w:rsid w:val="00FC447B"/>
    <w:rsid w:val="00FC7AD3"/>
    <w:rsid w:val="00FD1350"/>
    <w:rsid w:val="00FD1D7F"/>
    <w:rsid w:val="00FD252A"/>
    <w:rsid w:val="00FD4C4F"/>
    <w:rsid w:val="00FD68F8"/>
    <w:rsid w:val="00FD7F49"/>
    <w:rsid w:val="00FE08A9"/>
    <w:rsid w:val="00FE368C"/>
    <w:rsid w:val="00FE3692"/>
    <w:rsid w:val="00FE4FF8"/>
    <w:rsid w:val="00FE5AC7"/>
    <w:rsid w:val="00FF3A9B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8FF03"/>
  <w15:docId w15:val="{B66FFB68-54C5-4919-BC3E-22B8183E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0A"/>
  </w:style>
  <w:style w:type="paragraph" w:styleId="1">
    <w:name w:val="heading 1"/>
    <w:basedOn w:val="a"/>
    <w:next w:val="a"/>
    <w:link w:val="10"/>
    <w:uiPriority w:val="9"/>
    <w:qFormat/>
    <w:rsid w:val="00E82BBB"/>
    <w:pPr>
      <w:contextualSpacing/>
      <w:jc w:val="center"/>
      <w:outlineLvl w:val="0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82BBB"/>
    <w:pPr>
      <w:ind w:firstLine="709"/>
      <w:contextualSpacing/>
      <w:outlineLvl w:val="1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2BBB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82BBB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A73A20"/>
    <w:rPr>
      <w:i/>
      <w:iCs/>
    </w:rPr>
  </w:style>
  <w:style w:type="character" w:styleId="ad">
    <w:name w:val="Subtle Emphasis"/>
    <w:uiPriority w:val="19"/>
    <w:qFormat/>
    <w:rsid w:val="00A73A20"/>
    <w:rPr>
      <w:i/>
      <w:iCs/>
    </w:rPr>
  </w:style>
  <w:style w:type="character" w:styleId="ae">
    <w:name w:val="Intense Emphasis"/>
    <w:uiPriority w:val="21"/>
    <w:qFormat/>
    <w:rsid w:val="00A73A2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A73A20"/>
    <w:rPr>
      <w:smallCaps/>
    </w:rPr>
  </w:style>
  <w:style w:type="character" w:styleId="af0">
    <w:name w:val="Intense Reference"/>
    <w:uiPriority w:val="32"/>
    <w:qFormat/>
    <w:rsid w:val="00A73A20"/>
    <w:rPr>
      <w:b/>
      <w:bCs/>
      <w:smallCaps/>
    </w:rPr>
  </w:style>
  <w:style w:type="character" w:styleId="af1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table" w:styleId="af3">
    <w:name w:val="Table Grid"/>
    <w:basedOn w:val="a1"/>
    <w:uiPriority w:val="59"/>
    <w:rsid w:val="0019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81D08"/>
    <w:pPr>
      <w:tabs>
        <w:tab w:val="left" w:pos="880"/>
        <w:tab w:val="right" w:leader="dot" w:pos="10065"/>
      </w:tabs>
      <w:spacing w:after="100"/>
      <w:ind w:left="220" w:right="140"/>
    </w:pPr>
    <w:rPr>
      <w:rFonts w:ascii="Times New Roman" w:hAnsi="Times New Roman"/>
      <w:sz w:val="26"/>
    </w:rPr>
  </w:style>
  <w:style w:type="character" w:styleId="af4">
    <w:name w:val="Hyperlink"/>
    <w:basedOn w:val="a0"/>
    <w:uiPriority w:val="99"/>
    <w:unhideWhenUsed/>
    <w:rsid w:val="00E82BB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6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6AE4"/>
    <w:rPr>
      <w:rFonts w:ascii="Tahoma" w:hAnsi="Tahoma" w:cs="Tahoma"/>
      <w:sz w:val="16"/>
      <w:szCs w:val="16"/>
    </w:rPr>
  </w:style>
  <w:style w:type="paragraph" w:customStyle="1" w:styleId="11">
    <w:name w:val="_1.1."/>
    <w:basedOn w:val="a"/>
    <w:link w:val="110"/>
    <w:qFormat/>
    <w:rsid w:val="00CA7AE4"/>
    <w:pPr>
      <w:keepNext/>
      <w:spacing w:before="240" w:after="160" w:line="259" w:lineRule="auto"/>
      <w:jc w:val="both"/>
      <w:outlineLvl w:val="1"/>
    </w:pPr>
    <w:rPr>
      <w:rFonts w:ascii="Times New Roman" w:hAnsi="Times New Roman" w:cs="Times New Roman"/>
      <w:b/>
      <w:sz w:val="28"/>
      <w:szCs w:val="26"/>
      <w:lang w:val="ru-RU" w:bidi="ar-SA"/>
    </w:rPr>
  </w:style>
  <w:style w:type="paragraph" w:styleId="12">
    <w:name w:val="toc 1"/>
    <w:basedOn w:val="a"/>
    <w:next w:val="a"/>
    <w:autoRedefine/>
    <w:uiPriority w:val="39"/>
    <w:semiHidden/>
    <w:unhideWhenUsed/>
    <w:rsid w:val="009C6913"/>
    <w:pPr>
      <w:spacing w:after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uiPriority w:val="39"/>
    <w:semiHidden/>
    <w:unhideWhenUsed/>
    <w:rsid w:val="009C6913"/>
    <w:pPr>
      <w:spacing w:after="100"/>
      <w:ind w:left="440"/>
    </w:pPr>
    <w:rPr>
      <w:rFonts w:ascii="Times New Roman" w:hAnsi="Times New Roman"/>
      <w:sz w:val="26"/>
    </w:rPr>
  </w:style>
  <w:style w:type="character" w:customStyle="1" w:styleId="110">
    <w:name w:val="_1.1. Знак"/>
    <w:basedOn w:val="a0"/>
    <w:link w:val="11"/>
    <w:rsid w:val="00CA7AE4"/>
    <w:rPr>
      <w:rFonts w:ascii="Times New Roman" w:hAnsi="Times New Roman" w:cs="Times New Roman"/>
      <w:b/>
      <w:sz w:val="28"/>
      <w:szCs w:val="26"/>
      <w:lang w:val="ru-RU" w:bidi="ar-SA"/>
    </w:rPr>
  </w:style>
  <w:style w:type="paragraph" w:customStyle="1" w:styleId="af7">
    <w:name w:val="_Абзац"/>
    <w:basedOn w:val="a"/>
    <w:link w:val="af8"/>
    <w:qFormat/>
    <w:rsid w:val="00CA7AE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8">
    <w:name w:val="_Абзац Знак"/>
    <w:basedOn w:val="a0"/>
    <w:link w:val="af7"/>
    <w:rsid w:val="00CA7AE4"/>
    <w:rPr>
      <w:rFonts w:ascii="Times New Roman" w:hAnsi="Times New Roman" w:cs="Times New Roman"/>
      <w:sz w:val="28"/>
      <w:szCs w:val="26"/>
      <w:lang w:val="ru-RU" w:bidi="ar-SA"/>
    </w:rPr>
  </w:style>
  <w:style w:type="paragraph" w:styleId="af9">
    <w:name w:val="header"/>
    <w:basedOn w:val="a"/>
    <w:link w:val="afa"/>
    <w:uiPriority w:val="99"/>
    <w:unhideWhenUsed/>
    <w:rsid w:val="00EC2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EC2D13"/>
  </w:style>
  <w:style w:type="paragraph" w:styleId="afb">
    <w:name w:val="footer"/>
    <w:basedOn w:val="a"/>
    <w:link w:val="afc"/>
    <w:uiPriority w:val="99"/>
    <w:unhideWhenUsed/>
    <w:rsid w:val="00EC2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EC2D13"/>
  </w:style>
  <w:style w:type="paragraph" w:customStyle="1" w:styleId="afd">
    <w:name w:val="Таблица"/>
    <w:basedOn w:val="af7"/>
    <w:link w:val="afe"/>
    <w:qFormat/>
    <w:rsid w:val="00CA7AE4"/>
    <w:pPr>
      <w:keepNext/>
      <w:ind w:firstLine="0"/>
    </w:pPr>
    <w:rPr>
      <w:sz w:val="24"/>
      <w:szCs w:val="24"/>
    </w:rPr>
  </w:style>
  <w:style w:type="character" w:customStyle="1" w:styleId="afe">
    <w:name w:val="Таблица Знак"/>
    <w:basedOn w:val="af8"/>
    <w:link w:val="afd"/>
    <w:rsid w:val="00CA7AE4"/>
    <w:rPr>
      <w:rFonts w:ascii="Times New Roman" w:hAnsi="Times New Roman" w:cs="Times New Roman"/>
      <w:sz w:val="24"/>
      <w:szCs w:val="24"/>
      <w:lang w:val="ru-RU" w:bidi="ar-SA"/>
    </w:rPr>
  </w:style>
  <w:style w:type="table" w:customStyle="1" w:styleId="13">
    <w:name w:val="Сетка таблицы1"/>
    <w:basedOn w:val="a1"/>
    <w:next w:val="af3"/>
    <w:uiPriority w:val="59"/>
    <w:rsid w:val="003B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3"/>
    <w:uiPriority w:val="59"/>
    <w:rsid w:val="008D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1B109-4ECF-4AD1-9D0D-D6D05FF6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4046</Words>
  <Characters>23065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Минневалиев Радик</cp:lastModifiedBy>
  <cp:revision>11</cp:revision>
  <cp:lastPrinted>2024-04-07T21:16:00Z</cp:lastPrinted>
  <dcterms:created xsi:type="dcterms:W3CDTF">2024-07-10T13:47:00Z</dcterms:created>
  <dcterms:modified xsi:type="dcterms:W3CDTF">2024-07-12T11:55:00Z</dcterms:modified>
</cp:coreProperties>
</file>